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5670"/>
        <w:gridCol w:w="1701"/>
      </w:tblGrid>
      <w:tr w:rsidR="00C1096A" w14:paraId="21E6003A" w14:textId="77777777" w:rsidTr="0071130E">
        <w:trPr>
          <w:trHeight w:val="1134"/>
          <w:jc w:val="center"/>
        </w:trPr>
        <w:tc>
          <w:tcPr>
            <w:tcW w:w="1701" w:type="dxa"/>
            <w:vAlign w:val="center"/>
          </w:tcPr>
          <w:p w14:paraId="2888110A" w14:textId="77777777" w:rsidR="00C1096A" w:rsidRDefault="00C1096A" w:rsidP="00C1096A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4CD9C84F" wp14:editId="59E66D85">
                  <wp:extent cx="864000" cy="6480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CEMV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0AB4D3"/>
            <w:vAlign w:val="center"/>
          </w:tcPr>
          <w:p w14:paraId="07026788" w14:textId="77777777" w:rsidR="00C1096A" w:rsidRDefault="00C1096A" w:rsidP="00B62758">
            <w:pPr>
              <w:jc w:val="center"/>
              <w:rPr>
                <w:b/>
                <w:bCs/>
              </w:rPr>
            </w:pPr>
            <w:r w:rsidRPr="00B62758">
              <w:rPr>
                <w:b/>
                <w:bCs/>
              </w:rPr>
              <w:t>Dossier de candidature au fonds de la cité éducative de MELUN-</w:t>
            </w:r>
            <w:r w:rsidR="00B62758" w:rsidRPr="00B62758">
              <w:rPr>
                <w:b/>
                <w:bCs/>
              </w:rPr>
              <w:t>VAL-DE SEINE</w:t>
            </w:r>
            <w:r w:rsidR="00B62758">
              <w:rPr>
                <w:b/>
                <w:bCs/>
              </w:rPr>
              <w:t xml:space="preserve"> (MELUN, LE MÉE-SUR-SEINE)</w:t>
            </w:r>
          </w:p>
          <w:p w14:paraId="024A770B" w14:textId="77777777" w:rsidR="00B62758" w:rsidRPr="00833BAB" w:rsidRDefault="00B62758" w:rsidP="00B62758">
            <w:pPr>
              <w:jc w:val="center"/>
              <w:rPr>
                <w:i/>
                <w:iCs/>
              </w:rPr>
            </w:pPr>
            <w:r w:rsidRPr="00833BAB">
              <w:rPr>
                <w:i/>
                <w:iCs/>
              </w:rPr>
              <w:t>Plateau de Corbeil – Plein Ciel</w:t>
            </w:r>
          </w:p>
        </w:tc>
        <w:tc>
          <w:tcPr>
            <w:tcW w:w="1701" w:type="dxa"/>
            <w:vAlign w:val="center"/>
          </w:tcPr>
          <w:p w14:paraId="7DC5A208" w14:textId="77777777" w:rsidR="00C1096A" w:rsidRDefault="00C1096A" w:rsidP="00C1096A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8045F0E" wp14:editId="5ABF90D3">
                  <wp:extent cx="864000" cy="64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CEMVS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000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11B3" w14:paraId="2E5EC157" w14:textId="77777777" w:rsidTr="00F911B3">
        <w:trPr>
          <w:trHeight w:val="113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0FA36A18" w14:textId="77777777" w:rsidR="00F911B3" w:rsidRDefault="00F911B3" w:rsidP="00C1096A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B29D6F7" w14:textId="77777777" w:rsidR="00F911B3" w:rsidRPr="00B62758" w:rsidRDefault="00F911B3" w:rsidP="00B6275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2876B4" w14:textId="77777777" w:rsidR="00F911B3" w:rsidRDefault="00F911B3" w:rsidP="00C1096A">
            <w:pPr>
              <w:jc w:val="center"/>
              <w:rPr>
                <w:noProof/>
              </w:rPr>
            </w:pPr>
          </w:p>
        </w:tc>
      </w:tr>
      <w:tr w:rsidR="00B62758" w14:paraId="72E69D32" w14:textId="77777777" w:rsidTr="00DF3E3D">
        <w:trPr>
          <w:trHeight w:val="1134"/>
          <w:jc w:val="center"/>
        </w:trPr>
        <w:tc>
          <w:tcPr>
            <w:tcW w:w="9072" w:type="dxa"/>
            <w:gridSpan w:val="3"/>
            <w:shd w:val="clear" w:color="auto" w:fill="D71122"/>
            <w:vAlign w:val="center"/>
          </w:tcPr>
          <w:p w14:paraId="289DF081" w14:textId="36B46992" w:rsidR="00DF3E3D" w:rsidRDefault="00DF3E3D" w:rsidP="00C1096A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 Fonds de la cité éducative : a</w:t>
            </w:r>
            <w:r w:rsidR="00B62758">
              <w:rPr>
                <w:noProof/>
              </w:rPr>
              <w:t>nnée</w:t>
            </w:r>
            <w:r>
              <w:rPr>
                <w:noProof/>
              </w:rPr>
              <w:t xml:space="preserve"> </w:t>
            </w:r>
            <w:r w:rsidR="00B62758">
              <w:rPr>
                <w:noProof/>
              </w:rPr>
              <w:t>2020</w:t>
            </w:r>
          </w:p>
          <w:p w14:paraId="042BFA4E" w14:textId="4030AF4E" w:rsidR="00B62758" w:rsidRPr="00DF3E3D" w:rsidRDefault="00EE03E1" w:rsidP="00C1096A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</w:t>
            </w:r>
            <w:r w:rsidRPr="00EE03E1">
              <w:rPr>
                <w:b/>
                <w:bCs/>
                <w:noProof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B62758" w:rsidRPr="00DF3E3D">
              <w:rPr>
                <w:b/>
                <w:bCs/>
                <w:noProof/>
                <w:sz w:val="24"/>
                <w:szCs w:val="24"/>
              </w:rPr>
              <w:t>session de financem</w:t>
            </w:r>
            <w:r w:rsidR="002A081E" w:rsidRPr="00DF3E3D">
              <w:rPr>
                <w:b/>
                <w:bCs/>
                <w:noProof/>
                <w:sz w:val="24"/>
                <w:szCs w:val="24"/>
              </w:rPr>
              <w:t>e</w:t>
            </w:r>
            <w:r w:rsidR="00B62758" w:rsidRPr="00DF3E3D">
              <w:rPr>
                <w:b/>
                <w:bCs/>
                <w:noProof/>
                <w:sz w:val="24"/>
                <w:szCs w:val="24"/>
              </w:rPr>
              <w:t>nt</w:t>
            </w:r>
            <w:r w:rsidR="00DF3E3D" w:rsidRPr="00DF3E3D">
              <w:rPr>
                <w:b/>
                <w:bCs/>
                <w:noProof/>
                <w:sz w:val="24"/>
                <w:szCs w:val="24"/>
              </w:rPr>
              <w:t xml:space="preserve"> (</w:t>
            </w:r>
            <w:r>
              <w:rPr>
                <w:b/>
                <w:bCs/>
                <w:noProof/>
                <w:sz w:val="24"/>
                <w:szCs w:val="24"/>
              </w:rPr>
              <w:t>s</w:t>
            </w:r>
            <w:r w:rsidR="0032351C">
              <w:rPr>
                <w:b/>
                <w:bCs/>
                <w:noProof/>
                <w:sz w:val="24"/>
                <w:szCs w:val="24"/>
              </w:rPr>
              <w:t>e</w:t>
            </w:r>
            <w:r>
              <w:rPr>
                <w:b/>
                <w:bCs/>
                <w:noProof/>
                <w:sz w:val="24"/>
                <w:szCs w:val="24"/>
              </w:rPr>
              <w:t>ptembre</w:t>
            </w:r>
            <w:r w:rsidR="00DF3E3D" w:rsidRPr="00DF3E3D">
              <w:rPr>
                <w:b/>
                <w:bCs/>
                <w:noProof/>
                <w:sz w:val="24"/>
                <w:szCs w:val="24"/>
              </w:rPr>
              <w:t xml:space="preserve"> – </w:t>
            </w:r>
            <w:r>
              <w:rPr>
                <w:b/>
                <w:bCs/>
                <w:noProof/>
                <w:sz w:val="24"/>
                <w:szCs w:val="24"/>
              </w:rPr>
              <w:t xml:space="preserve">décembre </w:t>
            </w:r>
            <w:r w:rsidR="00DF3E3D" w:rsidRPr="00DF3E3D">
              <w:rPr>
                <w:b/>
                <w:bCs/>
                <w:noProof/>
                <w:sz w:val="24"/>
                <w:szCs w:val="24"/>
              </w:rPr>
              <w:t>2020)</w:t>
            </w:r>
          </w:p>
          <w:p w14:paraId="262E31B1" w14:textId="2A5CAB9F" w:rsidR="002A081E" w:rsidRPr="002A081E" w:rsidRDefault="00B62758" w:rsidP="002A081E">
            <w:pPr>
              <w:jc w:val="center"/>
              <w:rPr>
                <w:noProof/>
              </w:rPr>
            </w:pPr>
            <w:r w:rsidRPr="00DF3E3D">
              <w:rPr>
                <w:b/>
                <w:bCs/>
                <w:noProof/>
                <w:sz w:val="24"/>
                <w:szCs w:val="24"/>
              </w:rPr>
              <w:t xml:space="preserve">Dossier </w:t>
            </w:r>
            <w:r w:rsidR="00DF3E3D" w:rsidRPr="00DF3E3D">
              <w:rPr>
                <w:b/>
                <w:bCs/>
                <w:noProof/>
                <w:sz w:val="24"/>
                <w:szCs w:val="24"/>
              </w:rPr>
              <w:t>complet avec devis</w:t>
            </w:r>
            <w:r w:rsidR="00DF3E3D">
              <w:rPr>
                <w:noProof/>
              </w:rPr>
              <w:t xml:space="preserve"> </w:t>
            </w:r>
            <w:r w:rsidRPr="002A081E">
              <w:rPr>
                <w:noProof/>
              </w:rPr>
              <w:t xml:space="preserve">à retourner à l’adresse suivante : </w:t>
            </w:r>
            <w:hyperlink r:id="rId5" w:history="1">
              <w:r w:rsidR="00DF3E3D" w:rsidRPr="00131BB9">
                <w:rPr>
                  <w:rStyle w:val="Lienhypertexte"/>
                  <w:noProof/>
                </w:rPr>
                <w:t>ce.0770033t@ac-creteil.fr</w:t>
              </w:r>
            </w:hyperlink>
            <w:r w:rsidR="00DF3E3D">
              <w:rPr>
                <w:noProof/>
              </w:rPr>
              <w:t xml:space="preserve"> (copie à l’IEN de circonscription)</w:t>
            </w:r>
            <w:r w:rsidRPr="002A081E">
              <w:rPr>
                <w:noProof/>
              </w:rPr>
              <w:t xml:space="preserve"> </w:t>
            </w:r>
            <w:r w:rsidR="00DF3E3D">
              <w:rPr>
                <w:noProof/>
              </w:rPr>
              <w:t xml:space="preserve">au plus tard le </w:t>
            </w:r>
            <w:r w:rsidR="0032351C">
              <w:rPr>
                <w:b/>
                <w:bCs/>
                <w:noProof/>
                <w:sz w:val="24"/>
                <w:szCs w:val="24"/>
                <w:u w:val="single"/>
              </w:rPr>
              <w:t>vendredi 9 octobre</w:t>
            </w:r>
            <w:r w:rsidR="00EE03E1">
              <w:rPr>
                <w:b/>
                <w:bCs/>
                <w:noProof/>
                <w:sz w:val="24"/>
                <w:szCs w:val="24"/>
                <w:u w:val="single"/>
              </w:rPr>
              <w:t xml:space="preserve"> </w:t>
            </w:r>
            <w:r w:rsidRPr="00DF3E3D">
              <w:rPr>
                <w:b/>
                <w:bCs/>
                <w:noProof/>
                <w:sz w:val="24"/>
                <w:szCs w:val="24"/>
                <w:u w:val="single"/>
              </w:rPr>
              <w:t>20</w:t>
            </w:r>
            <w:r w:rsidR="002A081E" w:rsidRPr="00DF3E3D">
              <w:rPr>
                <w:b/>
                <w:bCs/>
                <w:noProof/>
                <w:sz w:val="24"/>
                <w:szCs w:val="24"/>
                <w:u w:val="single"/>
              </w:rPr>
              <w:t>20</w:t>
            </w:r>
            <w:r w:rsidR="002A081E" w:rsidRPr="002A081E">
              <w:rPr>
                <w:noProof/>
              </w:rPr>
              <w:t>.</w:t>
            </w:r>
          </w:p>
          <w:p w14:paraId="37A9AE04" w14:textId="77777777" w:rsidR="00DF3E3D" w:rsidRDefault="00B62758" w:rsidP="00DF3E3D">
            <w:pPr>
              <w:jc w:val="center"/>
              <w:rPr>
                <w:noProof/>
              </w:rPr>
            </w:pPr>
            <w:r w:rsidRPr="002A081E">
              <w:rPr>
                <w:noProof/>
              </w:rPr>
              <w:t>(Passé cette date, aucun dossier ne sera examiné)</w:t>
            </w:r>
          </w:p>
          <w:p w14:paraId="55352559" w14:textId="0BF82CBE" w:rsidR="00DF3E3D" w:rsidRPr="00DF3E3D" w:rsidRDefault="00DF3E3D" w:rsidP="00DF3E3D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DF3E3D">
              <w:rPr>
                <w:b/>
                <w:bCs/>
                <w:noProof/>
                <w:sz w:val="24"/>
                <w:szCs w:val="24"/>
              </w:rPr>
              <w:t>ATTENTION : BIEN LIRE LA NOTICE AVANT DE REMPLIR LE DOSSIER</w:t>
            </w:r>
          </w:p>
        </w:tc>
      </w:tr>
    </w:tbl>
    <w:p w14:paraId="14298D83" w14:textId="77777777" w:rsidR="002A081E" w:rsidRPr="002A081E" w:rsidRDefault="002A081E" w:rsidP="00833BAB">
      <w:pPr>
        <w:spacing w:before="240" w:after="24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fr-FR"/>
        </w:rPr>
      </w:pPr>
      <w:r w:rsidRPr="002A081E">
        <w:rPr>
          <w:rFonts w:eastAsia="Times New Roman" w:cs="Times New Roman"/>
          <w:b/>
          <w:sz w:val="24"/>
          <w:szCs w:val="24"/>
          <w:u w:val="single"/>
          <w:lang w:eastAsia="fr-FR"/>
        </w:rPr>
        <w:t>IDENTIFICATION DE L’</w:t>
      </w:r>
      <w:r>
        <w:rPr>
          <w:rFonts w:eastAsia="Times New Roman" w:cs="Times New Roman"/>
          <w:b/>
          <w:sz w:val="24"/>
          <w:szCs w:val="24"/>
          <w:u w:val="single"/>
          <w:lang w:eastAsia="fr-FR"/>
        </w:rPr>
        <w:t>É</w:t>
      </w:r>
      <w:r w:rsidRPr="002A081E">
        <w:rPr>
          <w:rFonts w:eastAsia="Times New Roman" w:cs="Times New Roman"/>
          <w:b/>
          <w:sz w:val="24"/>
          <w:szCs w:val="24"/>
          <w:u w:val="single"/>
          <w:lang w:eastAsia="fr-FR"/>
        </w:rPr>
        <w:t>TABLISSEMENT</w:t>
      </w:r>
      <w:r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 SCOLAIRE</w:t>
      </w:r>
      <w:r w:rsidRPr="002A081E"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2484"/>
        <w:gridCol w:w="3403"/>
      </w:tblGrid>
      <w:tr w:rsidR="002A081E" w:rsidRPr="002A081E" w14:paraId="5943F0F9" w14:textId="77777777" w:rsidTr="00C876DF">
        <w:trPr>
          <w:jc w:val="center"/>
        </w:trPr>
        <w:tc>
          <w:tcPr>
            <w:tcW w:w="4319" w:type="dxa"/>
            <w:shd w:val="clear" w:color="auto" w:fill="0AB4D3"/>
          </w:tcPr>
          <w:p w14:paraId="1926A84B" w14:textId="77777777" w:rsidR="002A081E" w:rsidRPr="002A081E" w:rsidRDefault="002A081E" w:rsidP="002A081E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fr-FR"/>
              </w:rPr>
            </w:pPr>
            <w:r w:rsidRPr="002A081E">
              <w:rPr>
                <w:rFonts w:eastAsia="Times New Roman" w:cs="Arial"/>
                <w:bCs/>
                <w:sz w:val="24"/>
                <w:szCs w:val="24"/>
                <w:lang w:eastAsia="fr-FR"/>
              </w:rPr>
              <w:t>Nom</w:t>
            </w:r>
            <w:r>
              <w:rPr>
                <w:rFonts w:eastAsia="Times New Roman" w:cs="Arial"/>
                <w:bCs/>
                <w:sz w:val="24"/>
                <w:szCs w:val="24"/>
                <w:lang w:eastAsia="fr-FR"/>
              </w:rPr>
              <w:t xml:space="preserve"> de </w:t>
            </w:r>
            <w:r w:rsidRPr="002A081E">
              <w:rPr>
                <w:rFonts w:eastAsia="Times New Roman" w:cs="Arial"/>
                <w:bCs/>
                <w:sz w:val="24"/>
                <w:szCs w:val="24"/>
                <w:lang w:eastAsia="fr-FR"/>
              </w:rPr>
              <w:t>l’établissement</w:t>
            </w:r>
          </w:p>
        </w:tc>
        <w:tc>
          <w:tcPr>
            <w:tcW w:w="2484" w:type="dxa"/>
            <w:shd w:val="clear" w:color="auto" w:fill="0AB4D3"/>
          </w:tcPr>
          <w:p w14:paraId="7B130695" w14:textId="77777777" w:rsidR="002A081E" w:rsidRPr="002A081E" w:rsidRDefault="002A081E" w:rsidP="002A081E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fr-FR"/>
              </w:rPr>
            </w:pPr>
            <w:r w:rsidRPr="002A081E">
              <w:rPr>
                <w:rFonts w:eastAsia="Times New Roman" w:cs="Arial"/>
                <w:bCs/>
                <w:sz w:val="24"/>
                <w:szCs w:val="24"/>
                <w:lang w:eastAsia="fr-FR"/>
              </w:rPr>
              <w:t>Nature</w:t>
            </w:r>
          </w:p>
        </w:tc>
        <w:tc>
          <w:tcPr>
            <w:tcW w:w="3403" w:type="dxa"/>
            <w:shd w:val="clear" w:color="auto" w:fill="0AB4D3"/>
          </w:tcPr>
          <w:p w14:paraId="23F06AF5" w14:textId="77777777" w:rsidR="002A081E" w:rsidRPr="002A081E" w:rsidRDefault="002A081E" w:rsidP="002A081E">
            <w:pPr>
              <w:spacing w:after="0" w:line="240" w:lineRule="auto"/>
              <w:jc w:val="center"/>
              <w:rPr>
                <w:rFonts w:eastAsia="Times New Roman" w:cs="Arial"/>
                <w:bCs/>
                <w:sz w:val="24"/>
                <w:szCs w:val="24"/>
                <w:lang w:eastAsia="fr-FR"/>
              </w:rPr>
            </w:pPr>
            <w:r w:rsidRPr="002A081E">
              <w:rPr>
                <w:rFonts w:eastAsia="Times New Roman" w:cs="Arial"/>
                <w:bCs/>
                <w:sz w:val="24"/>
                <w:szCs w:val="24"/>
                <w:lang w:eastAsia="fr-FR"/>
              </w:rPr>
              <w:t>Commune</w:t>
            </w:r>
          </w:p>
        </w:tc>
      </w:tr>
      <w:tr w:rsidR="00C876DF" w:rsidRPr="002A081E" w14:paraId="2AA90FE2" w14:textId="77777777" w:rsidTr="00C876DF">
        <w:trPr>
          <w:jc w:val="center"/>
        </w:trPr>
        <w:tc>
          <w:tcPr>
            <w:tcW w:w="4319" w:type="dxa"/>
            <w:shd w:val="clear" w:color="auto" w:fill="auto"/>
          </w:tcPr>
          <w:p w14:paraId="1E807499" w14:textId="77777777" w:rsidR="00C876DF" w:rsidRPr="002A081E" w:rsidRDefault="00C876DF" w:rsidP="00C876DF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fr-FR"/>
              </w:rPr>
            </w:pPr>
          </w:p>
          <w:p w14:paraId="4105D9E3" w14:textId="77777777" w:rsidR="00C876DF" w:rsidRPr="002A081E" w:rsidRDefault="00C876DF" w:rsidP="00C876DF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2484" w:type="dxa"/>
            <w:shd w:val="clear" w:color="auto" w:fill="auto"/>
          </w:tcPr>
          <w:p w14:paraId="1884BE2C" w14:textId="77777777" w:rsidR="00C876DF" w:rsidRPr="002A081E" w:rsidRDefault="00C876DF" w:rsidP="00C876DF">
            <w:pPr>
              <w:spacing w:after="0" w:line="240" w:lineRule="auto"/>
              <w:ind w:left="227"/>
              <w:rPr>
                <w:rFonts w:eastAsia="Times New Roman" w:cs="Arial"/>
                <w:bCs/>
                <w:sz w:val="24"/>
                <w:szCs w:val="24"/>
                <w:lang w:eastAsia="fr-FR"/>
              </w:rPr>
            </w:pPr>
            <w:r w:rsidRPr="002A081E">
              <w:rPr>
                <w:rFonts w:eastAsia="Times New Roman" w:cs="Arial"/>
                <w:bCs/>
                <w:sz w:val="24"/>
                <w:szCs w:val="24"/>
                <w:lang w:eastAsia="fr-FR"/>
              </w:rPr>
              <w:sym w:font="Wingdings" w:char="F06F"/>
            </w:r>
            <w:r w:rsidRPr="002A081E">
              <w:rPr>
                <w:rFonts w:eastAsia="Times New Roman" w:cs="Arial"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  <w:lang w:eastAsia="fr-FR"/>
              </w:rPr>
              <w:t>École maternelle</w:t>
            </w:r>
          </w:p>
          <w:p w14:paraId="37805642" w14:textId="31E31476" w:rsidR="00C876DF" w:rsidRPr="002A081E" w:rsidRDefault="00C876DF" w:rsidP="00C876DF">
            <w:pPr>
              <w:spacing w:after="0" w:line="240" w:lineRule="auto"/>
              <w:ind w:left="227"/>
              <w:rPr>
                <w:rFonts w:eastAsia="Times New Roman" w:cs="Arial"/>
                <w:bCs/>
                <w:sz w:val="24"/>
                <w:szCs w:val="24"/>
                <w:lang w:eastAsia="fr-FR"/>
              </w:rPr>
            </w:pPr>
            <w:r w:rsidRPr="002A081E">
              <w:rPr>
                <w:rFonts w:eastAsia="Times New Roman" w:cs="Arial"/>
                <w:bCs/>
                <w:sz w:val="24"/>
                <w:szCs w:val="24"/>
                <w:lang w:eastAsia="fr-FR"/>
              </w:rPr>
              <w:sym w:font="Wingdings" w:char="F06F"/>
            </w:r>
            <w:r w:rsidRPr="002A081E">
              <w:rPr>
                <w:rFonts w:eastAsia="Times New Roman" w:cs="Arial"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  <w:lang w:eastAsia="fr-FR"/>
              </w:rPr>
              <w:t>École élémentaire</w:t>
            </w:r>
          </w:p>
          <w:p w14:paraId="5179E543" w14:textId="77777777" w:rsidR="00C876DF" w:rsidRPr="002A081E" w:rsidRDefault="00C876DF" w:rsidP="00C876DF">
            <w:pPr>
              <w:spacing w:after="0" w:line="240" w:lineRule="auto"/>
              <w:ind w:left="227"/>
              <w:rPr>
                <w:rFonts w:eastAsia="Times New Roman" w:cs="Arial"/>
                <w:bCs/>
                <w:sz w:val="24"/>
                <w:szCs w:val="24"/>
                <w:lang w:eastAsia="fr-FR"/>
              </w:rPr>
            </w:pPr>
            <w:r w:rsidRPr="002A081E">
              <w:rPr>
                <w:rFonts w:eastAsia="Times New Roman" w:cs="Arial"/>
                <w:bCs/>
                <w:sz w:val="24"/>
                <w:szCs w:val="24"/>
                <w:lang w:eastAsia="fr-FR"/>
              </w:rPr>
              <w:sym w:font="Wingdings" w:char="F06F"/>
            </w:r>
            <w:r w:rsidRPr="002A081E">
              <w:rPr>
                <w:rFonts w:eastAsia="Times New Roman" w:cs="Arial"/>
                <w:bCs/>
                <w:sz w:val="24"/>
                <w:szCs w:val="24"/>
                <w:lang w:eastAsia="fr-FR"/>
              </w:rPr>
              <w:t xml:space="preserve"> </w:t>
            </w:r>
            <w:r>
              <w:rPr>
                <w:rFonts w:eastAsia="Times New Roman" w:cs="Arial"/>
                <w:bCs/>
                <w:sz w:val="24"/>
                <w:szCs w:val="24"/>
                <w:lang w:eastAsia="fr-FR"/>
              </w:rPr>
              <w:t>Collège</w:t>
            </w:r>
          </w:p>
        </w:tc>
        <w:tc>
          <w:tcPr>
            <w:tcW w:w="3403" w:type="dxa"/>
            <w:shd w:val="clear" w:color="auto" w:fill="auto"/>
          </w:tcPr>
          <w:p w14:paraId="4C5D1986" w14:textId="66BECA5B" w:rsidR="00C876DF" w:rsidRPr="002A081E" w:rsidRDefault="00C876DF" w:rsidP="00C876DF">
            <w:pPr>
              <w:spacing w:after="0" w:line="240" w:lineRule="auto"/>
              <w:rPr>
                <w:rFonts w:eastAsia="Times New Roman" w:cs="Arial"/>
                <w:bCs/>
                <w:sz w:val="24"/>
                <w:szCs w:val="24"/>
                <w:lang w:eastAsia="fr-FR"/>
              </w:rPr>
            </w:pPr>
          </w:p>
        </w:tc>
      </w:tr>
    </w:tbl>
    <w:p w14:paraId="32D321A7" w14:textId="77777777" w:rsidR="002A081E" w:rsidRPr="002A081E" w:rsidRDefault="002A081E" w:rsidP="002A081E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7110"/>
      </w:tblGrid>
      <w:tr w:rsidR="002A081E" w:rsidRPr="002A081E" w14:paraId="4DA949B8" w14:textId="77777777" w:rsidTr="00833BAB">
        <w:trPr>
          <w:jc w:val="center"/>
        </w:trPr>
        <w:tc>
          <w:tcPr>
            <w:tcW w:w="2943" w:type="dxa"/>
            <w:shd w:val="clear" w:color="auto" w:fill="0AB4D3"/>
            <w:vAlign w:val="center"/>
          </w:tcPr>
          <w:p w14:paraId="68BEC142" w14:textId="77777777" w:rsidR="002A081E" w:rsidRPr="002A081E" w:rsidRDefault="002A081E" w:rsidP="002A081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fr-FR"/>
              </w:rPr>
            </w:pPr>
            <w:r w:rsidRPr="002A081E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INTITUL</w:t>
            </w:r>
            <w:r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>É</w:t>
            </w:r>
            <w:r w:rsidRPr="002A081E">
              <w:rPr>
                <w:rFonts w:eastAsia="Times New Roman" w:cs="Times New Roman"/>
                <w:b/>
                <w:sz w:val="24"/>
                <w:szCs w:val="24"/>
                <w:lang w:eastAsia="fr-FR"/>
              </w:rPr>
              <w:t xml:space="preserve"> DU PROJET</w:t>
            </w:r>
          </w:p>
        </w:tc>
        <w:tc>
          <w:tcPr>
            <w:tcW w:w="6760" w:type="dxa"/>
            <w:shd w:val="clear" w:color="auto" w:fill="auto"/>
            <w:vAlign w:val="center"/>
          </w:tcPr>
          <w:p w14:paraId="7908E6A7" w14:textId="77777777" w:rsidR="002A081E" w:rsidRPr="002A081E" w:rsidRDefault="002A081E" w:rsidP="002A081E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fr-FR"/>
              </w:rPr>
            </w:pPr>
          </w:p>
          <w:p w14:paraId="6585812A" w14:textId="77777777" w:rsidR="002A081E" w:rsidRPr="002A081E" w:rsidRDefault="002A081E" w:rsidP="002A081E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fr-FR"/>
              </w:rPr>
            </w:pPr>
          </w:p>
          <w:p w14:paraId="4DB902B2" w14:textId="77777777" w:rsidR="002A081E" w:rsidRPr="002A081E" w:rsidRDefault="002A081E" w:rsidP="002A081E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eastAsia="fr-FR"/>
              </w:rPr>
            </w:pPr>
          </w:p>
        </w:tc>
      </w:tr>
    </w:tbl>
    <w:p w14:paraId="727DF6A0" w14:textId="4EBD4EFD" w:rsidR="002A081E" w:rsidRPr="002A081E" w:rsidRDefault="00DF3E3D" w:rsidP="00833BAB">
      <w:pPr>
        <w:spacing w:before="240" w:after="24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fr-FR"/>
        </w:rPr>
      </w:pPr>
      <w:r>
        <w:rPr>
          <w:rFonts w:eastAsia="Times New Roman" w:cs="Times New Roman"/>
          <w:b/>
          <w:sz w:val="24"/>
          <w:szCs w:val="24"/>
          <w:u w:val="single"/>
          <w:lang w:eastAsia="fr-FR"/>
        </w:rPr>
        <w:t>RESPONSABLE</w:t>
      </w:r>
      <w:r w:rsidR="002A081E" w:rsidRPr="002A081E"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 DU PROJET AU SEIN DE L’</w:t>
      </w:r>
      <w:r w:rsidR="002A081E">
        <w:rPr>
          <w:rFonts w:eastAsia="Times New Roman" w:cs="Times New Roman"/>
          <w:b/>
          <w:sz w:val="24"/>
          <w:szCs w:val="24"/>
          <w:u w:val="single"/>
          <w:lang w:eastAsia="fr-FR"/>
        </w:rPr>
        <w:t>É</w:t>
      </w:r>
      <w:r w:rsidR="002A081E" w:rsidRPr="002A081E">
        <w:rPr>
          <w:rFonts w:eastAsia="Times New Roman" w:cs="Times New Roman"/>
          <w:b/>
          <w:sz w:val="24"/>
          <w:szCs w:val="24"/>
          <w:u w:val="single"/>
          <w:lang w:eastAsia="fr-FR"/>
        </w:rPr>
        <w:t>TABLISSEMENT</w:t>
      </w:r>
      <w:r w:rsidR="002A081E"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 SCOLAIRE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3525"/>
        <w:gridCol w:w="1710"/>
        <w:gridCol w:w="3310"/>
      </w:tblGrid>
      <w:tr w:rsidR="002A081E" w:rsidRPr="002A081E" w14:paraId="37C077D8" w14:textId="77777777" w:rsidTr="00833BAB">
        <w:trPr>
          <w:jc w:val="center"/>
        </w:trPr>
        <w:tc>
          <w:tcPr>
            <w:tcW w:w="1716" w:type="dxa"/>
            <w:shd w:val="clear" w:color="auto" w:fill="0AB4D3"/>
            <w:vAlign w:val="center"/>
          </w:tcPr>
          <w:p w14:paraId="656B4FB5" w14:textId="77777777" w:rsidR="002A081E" w:rsidRPr="002A081E" w:rsidRDefault="002A081E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2A081E">
              <w:rPr>
                <w:rFonts w:eastAsia="Times New Roman" w:cs="Times New Roman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DDCF0F" w14:textId="77777777" w:rsidR="002A081E" w:rsidRPr="002A081E" w:rsidRDefault="002A081E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07" w:type="dxa"/>
            <w:shd w:val="clear" w:color="auto" w:fill="0AB4D3"/>
            <w:vAlign w:val="center"/>
          </w:tcPr>
          <w:p w14:paraId="385D5967" w14:textId="77777777" w:rsidR="002A081E" w:rsidRPr="002A081E" w:rsidRDefault="002A081E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2A081E">
              <w:rPr>
                <w:rFonts w:eastAsia="Times New Roman" w:cs="Times New Roman"/>
                <w:sz w:val="24"/>
                <w:szCs w:val="24"/>
                <w:lang w:eastAsia="fr-FR"/>
              </w:rPr>
              <w:t>Prénom</w:t>
            </w:r>
          </w:p>
        </w:tc>
        <w:tc>
          <w:tcPr>
            <w:tcW w:w="3726" w:type="dxa"/>
            <w:shd w:val="clear" w:color="auto" w:fill="auto"/>
            <w:vAlign w:val="center"/>
          </w:tcPr>
          <w:p w14:paraId="703B8DEC" w14:textId="77777777" w:rsidR="002A081E" w:rsidRPr="002A081E" w:rsidRDefault="002A081E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  <w:tr w:rsidR="002A081E" w:rsidRPr="002A081E" w14:paraId="6F664ECC" w14:textId="77777777" w:rsidTr="00833BAB">
        <w:trPr>
          <w:jc w:val="center"/>
        </w:trPr>
        <w:tc>
          <w:tcPr>
            <w:tcW w:w="1716" w:type="dxa"/>
            <w:shd w:val="clear" w:color="auto" w:fill="0AB4D3"/>
            <w:vAlign w:val="center"/>
          </w:tcPr>
          <w:p w14:paraId="6DC25C87" w14:textId="77777777" w:rsidR="002A081E" w:rsidRPr="002A081E" w:rsidRDefault="002A081E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2A081E">
              <w:rPr>
                <w:rFonts w:eastAsia="Times New Roman" w:cs="Times New Roman"/>
                <w:sz w:val="24"/>
                <w:szCs w:val="24"/>
                <w:lang w:eastAsia="fr-FR"/>
              </w:rPr>
              <w:t>Téléphone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6496AF" w14:textId="77777777" w:rsidR="002A081E" w:rsidRPr="002A081E" w:rsidRDefault="002A081E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07" w:type="dxa"/>
            <w:vMerge w:val="restart"/>
            <w:shd w:val="clear" w:color="auto" w:fill="0AB4D3"/>
            <w:vAlign w:val="center"/>
          </w:tcPr>
          <w:p w14:paraId="31F5AA4A" w14:textId="52BFFF75" w:rsidR="002A081E" w:rsidRPr="00996EBB" w:rsidRDefault="00996EBB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fr-FR"/>
              </w:rPr>
            </w:pPr>
            <w:r w:rsidRPr="00996EBB">
              <w:rPr>
                <w:rFonts w:eastAsia="Times New Roman" w:cs="Times New Roman"/>
                <w:sz w:val="20"/>
                <w:szCs w:val="20"/>
                <w:lang w:eastAsia="fr-FR"/>
              </w:rPr>
              <w:t>Niveau de classe ou discipline</w:t>
            </w:r>
          </w:p>
        </w:tc>
        <w:tc>
          <w:tcPr>
            <w:tcW w:w="3726" w:type="dxa"/>
            <w:vMerge w:val="restart"/>
            <w:shd w:val="clear" w:color="auto" w:fill="auto"/>
            <w:vAlign w:val="center"/>
          </w:tcPr>
          <w:p w14:paraId="3892B63F" w14:textId="77777777" w:rsidR="002A081E" w:rsidRPr="002A081E" w:rsidRDefault="002A081E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  <w:tr w:rsidR="002A081E" w:rsidRPr="002A081E" w14:paraId="42491392" w14:textId="77777777" w:rsidTr="00833BAB">
        <w:trPr>
          <w:jc w:val="center"/>
        </w:trPr>
        <w:tc>
          <w:tcPr>
            <w:tcW w:w="1716" w:type="dxa"/>
            <w:shd w:val="clear" w:color="auto" w:fill="0AB4D3"/>
            <w:vAlign w:val="center"/>
          </w:tcPr>
          <w:p w14:paraId="42E9E5FD" w14:textId="77777777" w:rsidR="002A081E" w:rsidRPr="002A081E" w:rsidRDefault="002A081E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2A081E">
              <w:rPr>
                <w:rFonts w:eastAsia="Times New Roman" w:cs="Times New Roman"/>
                <w:sz w:val="24"/>
                <w:szCs w:val="24"/>
                <w:lang w:eastAsia="fr-FR"/>
              </w:rPr>
              <w:t>Courriel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28FABF" w14:textId="77777777" w:rsidR="002A081E" w:rsidRPr="002A081E" w:rsidRDefault="002A081E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807" w:type="dxa"/>
            <w:vMerge/>
            <w:shd w:val="clear" w:color="auto" w:fill="0AB4D3"/>
          </w:tcPr>
          <w:p w14:paraId="19283114" w14:textId="77777777" w:rsidR="002A081E" w:rsidRPr="002A081E" w:rsidRDefault="002A081E" w:rsidP="002A081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726" w:type="dxa"/>
            <w:vMerge/>
            <w:shd w:val="clear" w:color="auto" w:fill="auto"/>
          </w:tcPr>
          <w:p w14:paraId="35EF8EE1" w14:textId="77777777" w:rsidR="002A081E" w:rsidRPr="002A081E" w:rsidRDefault="002A081E" w:rsidP="002A081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0880ACF9" w14:textId="192064D5" w:rsidR="002A081E" w:rsidRPr="002A081E" w:rsidRDefault="002A081E" w:rsidP="002A081E">
      <w:pPr>
        <w:spacing w:before="120" w:after="12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fr-FR"/>
        </w:rPr>
      </w:pPr>
      <w:r w:rsidRPr="002A081E">
        <w:rPr>
          <w:rFonts w:eastAsia="Times New Roman" w:cs="Times New Roman"/>
          <w:b/>
          <w:sz w:val="24"/>
          <w:szCs w:val="24"/>
          <w:u w:val="single"/>
          <w:lang w:eastAsia="fr-FR"/>
        </w:rPr>
        <w:t>MEMBRES DE L’</w:t>
      </w:r>
      <w:r w:rsidR="00833BAB">
        <w:rPr>
          <w:rFonts w:eastAsia="Times New Roman" w:cs="Times New Roman"/>
          <w:b/>
          <w:sz w:val="24"/>
          <w:szCs w:val="24"/>
          <w:u w:val="single"/>
          <w:lang w:eastAsia="fr-FR"/>
        </w:rPr>
        <w:t>É</w:t>
      </w:r>
      <w:r w:rsidRPr="002A081E"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QUIPE </w:t>
      </w:r>
      <w:r w:rsidR="00996EBB"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PÉDAGOGIQUE ET </w:t>
      </w:r>
      <w:r w:rsidR="00833BAB">
        <w:rPr>
          <w:rFonts w:eastAsia="Times New Roman" w:cs="Times New Roman"/>
          <w:b/>
          <w:sz w:val="24"/>
          <w:szCs w:val="24"/>
          <w:u w:val="single"/>
          <w:lang w:eastAsia="fr-FR"/>
        </w:rPr>
        <w:t>É</w:t>
      </w:r>
      <w:r w:rsidRPr="002A081E">
        <w:rPr>
          <w:rFonts w:eastAsia="Times New Roman" w:cs="Times New Roman"/>
          <w:b/>
          <w:sz w:val="24"/>
          <w:szCs w:val="24"/>
          <w:u w:val="single"/>
          <w:lang w:eastAsia="fr-FR"/>
        </w:rPr>
        <w:t>DUCATIVE PARTICIPANT AU PROJET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C5590A" w:rsidRPr="00C5590A" w14:paraId="2F6DB5B9" w14:textId="77777777" w:rsidTr="00C876DF">
        <w:trPr>
          <w:jc w:val="center"/>
        </w:trPr>
        <w:tc>
          <w:tcPr>
            <w:tcW w:w="5103" w:type="dxa"/>
            <w:shd w:val="clear" w:color="auto" w:fill="0AB4D3"/>
            <w:vAlign w:val="center"/>
          </w:tcPr>
          <w:p w14:paraId="1198D68B" w14:textId="62EFB758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sz w:val="24"/>
                <w:szCs w:val="24"/>
                <w:lang w:eastAsia="fr-FR"/>
              </w:rPr>
              <w:t>Nom et Prénom</w:t>
            </w:r>
          </w:p>
        </w:tc>
        <w:tc>
          <w:tcPr>
            <w:tcW w:w="5103" w:type="dxa"/>
            <w:shd w:val="clear" w:color="auto" w:fill="0AB4D3"/>
            <w:vAlign w:val="center"/>
          </w:tcPr>
          <w:p w14:paraId="61450214" w14:textId="47C7BA57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sz w:val="24"/>
                <w:szCs w:val="24"/>
                <w:lang w:eastAsia="fr-FR"/>
              </w:rPr>
              <w:t>Fonction au sein de l’établissement</w:t>
            </w:r>
          </w:p>
        </w:tc>
      </w:tr>
      <w:tr w:rsidR="00C5590A" w:rsidRPr="002A081E" w14:paraId="365FBC76" w14:textId="77777777" w:rsidTr="00C5590A">
        <w:trPr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4B787345" w14:textId="30EA2FA6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C168100" w14:textId="77777777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  <w:tr w:rsidR="00C5590A" w:rsidRPr="002A081E" w14:paraId="1E9766C5" w14:textId="77777777" w:rsidTr="00C5590A">
        <w:trPr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11CDBE3B" w14:textId="6D59C89B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6D20CE4E" w14:textId="77777777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  <w:tr w:rsidR="00C5590A" w:rsidRPr="002A081E" w14:paraId="0F7EE1CE" w14:textId="77777777" w:rsidTr="00C5590A">
        <w:trPr>
          <w:jc w:val="center"/>
        </w:trPr>
        <w:tc>
          <w:tcPr>
            <w:tcW w:w="5103" w:type="dxa"/>
            <w:shd w:val="clear" w:color="auto" w:fill="auto"/>
            <w:vAlign w:val="center"/>
          </w:tcPr>
          <w:p w14:paraId="314E64B7" w14:textId="304E587A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052471D" w14:textId="77777777" w:rsidR="00C5590A" w:rsidRPr="002A081E" w:rsidRDefault="00C5590A" w:rsidP="002A081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11A94D24" w14:textId="622F4764" w:rsidR="002A081E" w:rsidRPr="00996EBB" w:rsidRDefault="00996EBB" w:rsidP="00996EBB">
      <w:pPr>
        <w:spacing w:before="120" w:after="12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fr-FR"/>
        </w:rPr>
      </w:pPr>
      <w:r w:rsidRPr="00996EBB">
        <w:rPr>
          <w:rFonts w:eastAsia="Times New Roman" w:cs="Times New Roman"/>
          <w:b/>
          <w:sz w:val="24"/>
          <w:szCs w:val="24"/>
          <w:u w:val="single"/>
          <w:lang w:eastAsia="fr-FR"/>
        </w:rPr>
        <w:t>CLASSE</w:t>
      </w:r>
      <w:r>
        <w:rPr>
          <w:rFonts w:eastAsia="Times New Roman" w:cs="Times New Roman"/>
          <w:b/>
          <w:sz w:val="24"/>
          <w:szCs w:val="24"/>
          <w:u w:val="single"/>
          <w:lang w:eastAsia="fr-FR"/>
        </w:rPr>
        <w:t>(</w:t>
      </w:r>
      <w:r w:rsidRPr="00996EBB">
        <w:rPr>
          <w:rFonts w:eastAsia="Times New Roman" w:cs="Times New Roman"/>
          <w:b/>
          <w:sz w:val="24"/>
          <w:szCs w:val="24"/>
          <w:u w:val="single"/>
          <w:lang w:eastAsia="fr-FR"/>
        </w:rPr>
        <w:t>S</w:t>
      </w:r>
      <w:r>
        <w:rPr>
          <w:rFonts w:eastAsia="Times New Roman" w:cs="Times New Roman"/>
          <w:b/>
          <w:sz w:val="24"/>
          <w:szCs w:val="24"/>
          <w:u w:val="single"/>
          <w:lang w:eastAsia="fr-FR"/>
        </w:rPr>
        <w:t>)</w:t>
      </w:r>
      <w:r w:rsidRPr="00996EBB"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 ET / OU NIVEAU(X) ENGAGÉ(E-S) DANS LE PROJET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3260"/>
        <w:gridCol w:w="3407"/>
      </w:tblGrid>
      <w:tr w:rsidR="00C876DF" w:rsidRPr="002A081E" w14:paraId="1F66CEC5" w14:textId="043C0771" w:rsidTr="00C876DF">
        <w:trPr>
          <w:trHeight w:val="155"/>
          <w:jc w:val="center"/>
        </w:trPr>
        <w:tc>
          <w:tcPr>
            <w:tcW w:w="3539" w:type="dxa"/>
            <w:shd w:val="clear" w:color="auto" w:fill="0AB4D3"/>
            <w:vAlign w:val="center"/>
          </w:tcPr>
          <w:p w14:paraId="529E566F" w14:textId="20D08B0F" w:rsidR="00C5590A" w:rsidRPr="002A081E" w:rsidRDefault="00C876DF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sz w:val="24"/>
                <w:szCs w:val="24"/>
                <w:lang w:eastAsia="fr-FR"/>
              </w:rPr>
              <w:t>Niveaux</w:t>
            </w:r>
          </w:p>
        </w:tc>
        <w:tc>
          <w:tcPr>
            <w:tcW w:w="3260" w:type="dxa"/>
            <w:shd w:val="clear" w:color="auto" w:fill="0AB4D3"/>
          </w:tcPr>
          <w:p w14:paraId="47FB20A5" w14:textId="40DAB82F" w:rsidR="00C5590A" w:rsidRPr="002A081E" w:rsidRDefault="00C876DF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sz w:val="24"/>
                <w:szCs w:val="24"/>
                <w:lang w:eastAsia="fr-FR"/>
              </w:rPr>
              <w:t>Classes</w:t>
            </w:r>
          </w:p>
        </w:tc>
        <w:tc>
          <w:tcPr>
            <w:tcW w:w="3407" w:type="dxa"/>
            <w:shd w:val="clear" w:color="auto" w:fill="0AB4D3"/>
          </w:tcPr>
          <w:p w14:paraId="0DF62EBB" w14:textId="1DFD9A51" w:rsidR="00C5590A" w:rsidRPr="002A081E" w:rsidRDefault="00C876DF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sz w:val="24"/>
                <w:szCs w:val="24"/>
                <w:lang w:eastAsia="fr-FR"/>
              </w:rPr>
              <w:t>Nombre d’élèves</w:t>
            </w:r>
          </w:p>
        </w:tc>
      </w:tr>
      <w:tr w:rsidR="00C876DF" w:rsidRPr="002A081E" w14:paraId="12266DA7" w14:textId="386B63A5" w:rsidTr="00C876DF">
        <w:trPr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C3ED962" w14:textId="77777777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</w:tcPr>
          <w:p w14:paraId="5843DC3F" w14:textId="77777777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07" w:type="dxa"/>
          </w:tcPr>
          <w:p w14:paraId="0ADA9520" w14:textId="77777777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  <w:tr w:rsidR="00C876DF" w:rsidRPr="002A081E" w14:paraId="30631C5D" w14:textId="7E979A7A" w:rsidTr="00C876DF">
        <w:trPr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486A4843" w14:textId="77777777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</w:tcPr>
          <w:p w14:paraId="4EB18F8F" w14:textId="77777777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07" w:type="dxa"/>
          </w:tcPr>
          <w:p w14:paraId="190E40D2" w14:textId="77777777" w:rsidR="00C5590A" w:rsidRPr="002A081E" w:rsidRDefault="00C5590A" w:rsidP="002A081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  <w:tr w:rsidR="00C876DF" w:rsidRPr="002A081E" w14:paraId="718C7761" w14:textId="52D96D90" w:rsidTr="00C876DF">
        <w:trPr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7F8D79F4" w14:textId="77777777" w:rsidR="00C5590A" w:rsidRPr="002A081E" w:rsidRDefault="00C5590A" w:rsidP="002A081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260" w:type="dxa"/>
          </w:tcPr>
          <w:p w14:paraId="1C3F5EEA" w14:textId="77777777" w:rsidR="00C5590A" w:rsidRPr="002A081E" w:rsidRDefault="00C5590A" w:rsidP="002A081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407" w:type="dxa"/>
          </w:tcPr>
          <w:p w14:paraId="7A4D0CC5" w14:textId="77777777" w:rsidR="00C5590A" w:rsidRPr="002A081E" w:rsidRDefault="00C5590A" w:rsidP="002A081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34CCBA40" w14:textId="77777777" w:rsidR="009D2271" w:rsidRPr="009D2271" w:rsidRDefault="009D2271" w:rsidP="009D2271">
      <w:pPr>
        <w:spacing w:before="240" w:after="24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fr-FR"/>
        </w:rPr>
      </w:pPr>
      <w:r w:rsidRPr="009D2271"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PARTENAIRE </w:t>
      </w:r>
      <w:r>
        <w:rPr>
          <w:rFonts w:eastAsia="Times New Roman" w:cs="Times New Roman"/>
          <w:b/>
          <w:sz w:val="24"/>
          <w:szCs w:val="24"/>
          <w:u w:val="single"/>
          <w:lang w:eastAsia="fr-FR"/>
        </w:rPr>
        <w:t>DE LA CITÉ ÉDUCATIVE</w:t>
      </w:r>
      <w:r w:rsidRPr="009D2271"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 </w:t>
      </w:r>
      <w:r>
        <w:rPr>
          <w:rFonts w:eastAsia="Times New Roman" w:cs="Times New Roman"/>
          <w:b/>
          <w:sz w:val="24"/>
          <w:szCs w:val="24"/>
          <w:u w:val="single"/>
          <w:lang w:eastAsia="fr-FR"/>
        </w:rPr>
        <w:t>(au moins un)</w:t>
      </w:r>
      <w:r w:rsidR="0071130E"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 et PARTENAIRE EXTERNE</w:t>
      </w:r>
      <w:r w:rsidRPr="009D2271"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AB4D3"/>
        <w:tblLook w:val="01E0" w:firstRow="1" w:lastRow="1" w:firstColumn="1" w:lastColumn="1" w:noHBand="0" w:noVBand="0"/>
      </w:tblPr>
      <w:tblGrid>
        <w:gridCol w:w="3060"/>
        <w:gridCol w:w="6535"/>
      </w:tblGrid>
      <w:tr w:rsidR="009D2271" w:rsidRPr="009D2271" w14:paraId="3A84281F" w14:textId="77777777" w:rsidTr="00C876DF">
        <w:trPr>
          <w:trHeight w:val="340"/>
          <w:jc w:val="center"/>
        </w:trPr>
        <w:tc>
          <w:tcPr>
            <w:tcW w:w="3060" w:type="dxa"/>
            <w:shd w:val="clear" w:color="auto" w:fill="0AB4D3"/>
          </w:tcPr>
          <w:p w14:paraId="2D120663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9D2271">
              <w:rPr>
                <w:rFonts w:eastAsia="Times New Roman" w:cs="Times New Roman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6535" w:type="dxa"/>
            <w:shd w:val="clear" w:color="auto" w:fill="auto"/>
          </w:tcPr>
          <w:p w14:paraId="278BD557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  <w:tr w:rsidR="009D2271" w:rsidRPr="009D2271" w14:paraId="33833542" w14:textId="77777777" w:rsidTr="00C876DF">
        <w:trPr>
          <w:trHeight w:val="340"/>
          <w:jc w:val="center"/>
        </w:trPr>
        <w:tc>
          <w:tcPr>
            <w:tcW w:w="3060" w:type="dxa"/>
            <w:shd w:val="clear" w:color="auto" w:fill="0AB4D3"/>
          </w:tcPr>
          <w:p w14:paraId="7B040BF8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9D2271">
              <w:rPr>
                <w:rFonts w:eastAsia="Times New Roman" w:cs="Times New Roman"/>
                <w:sz w:val="24"/>
                <w:szCs w:val="24"/>
                <w:lang w:eastAsia="fr-FR"/>
              </w:rPr>
              <w:t>Rôle dans le projet</w:t>
            </w:r>
          </w:p>
        </w:tc>
        <w:tc>
          <w:tcPr>
            <w:tcW w:w="6535" w:type="dxa"/>
            <w:shd w:val="clear" w:color="auto" w:fill="auto"/>
          </w:tcPr>
          <w:p w14:paraId="654C19B6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  <w:tr w:rsidR="009D2271" w:rsidRPr="009D2271" w14:paraId="083CED33" w14:textId="77777777" w:rsidTr="00C876DF">
        <w:trPr>
          <w:trHeight w:val="340"/>
          <w:jc w:val="center"/>
        </w:trPr>
        <w:tc>
          <w:tcPr>
            <w:tcW w:w="3060" w:type="dxa"/>
            <w:shd w:val="clear" w:color="auto" w:fill="0AB4D3"/>
          </w:tcPr>
          <w:p w14:paraId="4B9EEC28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9D2271">
              <w:rPr>
                <w:rFonts w:eastAsia="Times New Roman" w:cs="Times New Roman"/>
                <w:sz w:val="24"/>
                <w:szCs w:val="24"/>
                <w:lang w:eastAsia="fr-FR"/>
              </w:rPr>
              <w:t>Commune</w:t>
            </w:r>
          </w:p>
        </w:tc>
        <w:tc>
          <w:tcPr>
            <w:tcW w:w="6535" w:type="dxa"/>
            <w:shd w:val="clear" w:color="auto" w:fill="auto"/>
          </w:tcPr>
          <w:p w14:paraId="2AD6A9CD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  <w:tr w:rsidR="009D2271" w:rsidRPr="009D2271" w14:paraId="7A4644C9" w14:textId="77777777" w:rsidTr="00C876DF">
        <w:trPr>
          <w:trHeight w:val="340"/>
          <w:jc w:val="center"/>
        </w:trPr>
        <w:tc>
          <w:tcPr>
            <w:tcW w:w="3060" w:type="dxa"/>
            <w:shd w:val="clear" w:color="auto" w:fill="0AB4D3"/>
          </w:tcPr>
          <w:p w14:paraId="24647B32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9D2271">
              <w:rPr>
                <w:rFonts w:eastAsia="Times New Roman" w:cs="Times New Roman"/>
                <w:sz w:val="24"/>
                <w:szCs w:val="24"/>
                <w:lang w:eastAsia="fr-FR"/>
              </w:rPr>
              <w:t>Coordonnées du référent</w:t>
            </w:r>
          </w:p>
        </w:tc>
        <w:tc>
          <w:tcPr>
            <w:tcW w:w="6535" w:type="dxa"/>
            <w:shd w:val="clear" w:color="auto" w:fill="auto"/>
          </w:tcPr>
          <w:p w14:paraId="3DD6F372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74C9D431" w14:textId="77777777" w:rsidR="009D2271" w:rsidRPr="009D2271" w:rsidRDefault="009D2271" w:rsidP="009D2271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535"/>
      </w:tblGrid>
      <w:tr w:rsidR="009D2271" w:rsidRPr="009D2271" w14:paraId="3A00D64C" w14:textId="77777777" w:rsidTr="00C876DF">
        <w:trPr>
          <w:trHeight w:val="340"/>
          <w:jc w:val="center"/>
        </w:trPr>
        <w:tc>
          <w:tcPr>
            <w:tcW w:w="3060" w:type="dxa"/>
            <w:shd w:val="clear" w:color="auto" w:fill="0AB4D3"/>
          </w:tcPr>
          <w:p w14:paraId="7DDE61B2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9D2271">
              <w:rPr>
                <w:rFonts w:eastAsia="Times New Roman" w:cs="Times New Roman"/>
                <w:sz w:val="24"/>
                <w:szCs w:val="24"/>
                <w:lang w:eastAsia="fr-FR"/>
              </w:rPr>
              <w:t>Nom</w:t>
            </w:r>
          </w:p>
        </w:tc>
        <w:tc>
          <w:tcPr>
            <w:tcW w:w="6535" w:type="dxa"/>
            <w:shd w:val="clear" w:color="auto" w:fill="auto"/>
          </w:tcPr>
          <w:p w14:paraId="5756DA48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  <w:tr w:rsidR="009D2271" w:rsidRPr="009D2271" w14:paraId="01BEE265" w14:textId="77777777" w:rsidTr="00C876DF">
        <w:trPr>
          <w:trHeight w:val="340"/>
          <w:jc w:val="center"/>
        </w:trPr>
        <w:tc>
          <w:tcPr>
            <w:tcW w:w="3060" w:type="dxa"/>
            <w:shd w:val="clear" w:color="auto" w:fill="0AB4D3"/>
          </w:tcPr>
          <w:p w14:paraId="4D29E8CA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9D2271">
              <w:rPr>
                <w:rFonts w:eastAsia="Times New Roman" w:cs="Times New Roman"/>
                <w:sz w:val="24"/>
                <w:szCs w:val="24"/>
                <w:lang w:eastAsia="fr-FR"/>
              </w:rPr>
              <w:t>Rôle dans le projet</w:t>
            </w:r>
          </w:p>
        </w:tc>
        <w:tc>
          <w:tcPr>
            <w:tcW w:w="6535" w:type="dxa"/>
            <w:shd w:val="clear" w:color="auto" w:fill="auto"/>
          </w:tcPr>
          <w:p w14:paraId="5BD47CA6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  <w:tr w:rsidR="009D2271" w:rsidRPr="009D2271" w14:paraId="519535C5" w14:textId="77777777" w:rsidTr="00C876DF">
        <w:trPr>
          <w:trHeight w:val="340"/>
          <w:jc w:val="center"/>
        </w:trPr>
        <w:tc>
          <w:tcPr>
            <w:tcW w:w="3060" w:type="dxa"/>
            <w:shd w:val="clear" w:color="auto" w:fill="0AB4D3"/>
          </w:tcPr>
          <w:p w14:paraId="12FFFA5C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9D2271">
              <w:rPr>
                <w:rFonts w:eastAsia="Times New Roman" w:cs="Times New Roman"/>
                <w:sz w:val="24"/>
                <w:szCs w:val="24"/>
                <w:lang w:eastAsia="fr-FR"/>
              </w:rPr>
              <w:t>Commune</w:t>
            </w:r>
          </w:p>
        </w:tc>
        <w:tc>
          <w:tcPr>
            <w:tcW w:w="6535" w:type="dxa"/>
            <w:shd w:val="clear" w:color="auto" w:fill="auto"/>
          </w:tcPr>
          <w:p w14:paraId="013461B6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  <w:tr w:rsidR="009D2271" w:rsidRPr="009D2271" w14:paraId="7D76668C" w14:textId="77777777" w:rsidTr="00C876DF">
        <w:trPr>
          <w:trHeight w:val="340"/>
          <w:jc w:val="center"/>
        </w:trPr>
        <w:tc>
          <w:tcPr>
            <w:tcW w:w="3060" w:type="dxa"/>
            <w:shd w:val="clear" w:color="auto" w:fill="0AB4D3"/>
          </w:tcPr>
          <w:p w14:paraId="643C9850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  <w:r w:rsidRPr="009D2271">
              <w:rPr>
                <w:rFonts w:eastAsia="Times New Roman" w:cs="Times New Roman"/>
                <w:sz w:val="24"/>
                <w:szCs w:val="24"/>
                <w:lang w:eastAsia="fr-FR"/>
              </w:rPr>
              <w:t>Coordonnées du référent</w:t>
            </w:r>
          </w:p>
        </w:tc>
        <w:tc>
          <w:tcPr>
            <w:tcW w:w="6535" w:type="dxa"/>
            <w:shd w:val="clear" w:color="auto" w:fill="auto"/>
          </w:tcPr>
          <w:p w14:paraId="03AC20E3" w14:textId="77777777" w:rsidR="009D2271" w:rsidRPr="009D2271" w:rsidRDefault="009D2271" w:rsidP="009D227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2491101" w14:textId="77777777" w:rsidR="009D2271" w:rsidRPr="009D2271" w:rsidRDefault="009D2271" w:rsidP="009D2271">
      <w:pPr>
        <w:spacing w:after="0" w:line="240" w:lineRule="auto"/>
        <w:rPr>
          <w:rFonts w:eastAsia="Times New Roman" w:cs="Times New Roman"/>
          <w:sz w:val="24"/>
          <w:szCs w:val="24"/>
          <w:lang w:eastAsia="fr-FR"/>
        </w:rPr>
      </w:pPr>
    </w:p>
    <w:p w14:paraId="1F7E232D" w14:textId="77777777" w:rsidR="009D2271" w:rsidRPr="009D2271" w:rsidRDefault="009D2271" w:rsidP="009D2271">
      <w:pPr>
        <w:spacing w:before="240" w:after="24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fr-FR"/>
        </w:rPr>
      </w:pPr>
      <w:r w:rsidRPr="009D2271">
        <w:rPr>
          <w:rFonts w:eastAsia="Times New Roman" w:cs="Times New Roman"/>
          <w:b/>
          <w:sz w:val="24"/>
          <w:szCs w:val="24"/>
          <w:u w:val="single"/>
          <w:lang w:eastAsia="fr-FR"/>
        </w:rPr>
        <w:lastRenderedPageBreak/>
        <w:t>DESCRIPTION SYNTH</w:t>
      </w:r>
      <w:r w:rsidR="0071130E">
        <w:rPr>
          <w:rFonts w:eastAsia="Times New Roman" w:cs="Times New Roman"/>
          <w:b/>
          <w:sz w:val="24"/>
          <w:szCs w:val="24"/>
          <w:u w:val="single"/>
          <w:lang w:eastAsia="fr-FR"/>
        </w:rPr>
        <w:t>É</w:t>
      </w:r>
      <w:r w:rsidRPr="009D2271"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TIQUE DU PROJET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7663"/>
      </w:tblGrid>
      <w:tr w:rsidR="009D2271" w:rsidRPr="009D2271" w14:paraId="33F2A505" w14:textId="77777777" w:rsidTr="00C74C1D">
        <w:trPr>
          <w:jc w:val="center"/>
        </w:trPr>
        <w:tc>
          <w:tcPr>
            <w:tcW w:w="2410" w:type="dxa"/>
            <w:shd w:val="clear" w:color="auto" w:fill="0AB4D3"/>
            <w:vAlign w:val="center"/>
          </w:tcPr>
          <w:p w14:paraId="65FD3DC3" w14:textId="2BC3CFC3" w:rsidR="00C876DF" w:rsidRDefault="009D2271" w:rsidP="00C876DF">
            <w:pPr>
              <w:spacing w:after="0" w:line="36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OBJECTIFS</w:t>
            </w:r>
            <w:r w:rsidR="00C876DF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</w:t>
            </w: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DU</w:t>
            </w:r>
            <w:r w:rsidR="00C876DF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</w:t>
            </w: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PROJET</w:t>
            </w:r>
            <w:r w:rsidR="00C876DF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EN LIEN AVEC LES ORIENTATIONS DE LA CITÉ ÉDUCATIVE</w:t>
            </w:r>
          </w:p>
          <w:p w14:paraId="5EB1FC47" w14:textId="336287B7" w:rsidR="009D2271" w:rsidRPr="00C876DF" w:rsidRDefault="00C876DF" w:rsidP="00C876DF">
            <w:pPr>
              <w:spacing w:after="0" w:line="360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</w:pPr>
            <w:r w:rsidRPr="00C876DF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(</w:t>
            </w:r>
            <w:proofErr w:type="spellStart"/>
            <w:r w:rsidRPr="00C876DF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>cf</w:t>
            </w:r>
            <w:proofErr w:type="spellEnd"/>
            <w:r w:rsidRPr="00C876DF">
              <w:rPr>
                <w:rFonts w:eastAsia="Times New Roman" w:cs="Times New Roman"/>
                <w:bCs/>
                <w:sz w:val="24"/>
                <w:szCs w:val="24"/>
                <w:lang w:eastAsia="fr-FR"/>
              </w:rPr>
              <w:t xml:space="preserve"> notice)</w:t>
            </w:r>
          </w:p>
        </w:tc>
        <w:tc>
          <w:tcPr>
            <w:tcW w:w="7261" w:type="dxa"/>
            <w:shd w:val="clear" w:color="auto" w:fill="auto"/>
            <w:vAlign w:val="center"/>
          </w:tcPr>
          <w:p w14:paraId="6D28249B" w14:textId="77777777" w:rsidR="009D2271" w:rsidRPr="009D2271" w:rsidRDefault="009D2271" w:rsidP="00C7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8112EF8" w14:textId="77777777" w:rsidR="009D2271" w:rsidRPr="009D2271" w:rsidRDefault="009D2271" w:rsidP="00C7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6439FDD" w14:textId="77777777" w:rsidR="009D2271" w:rsidRPr="009D2271" w:rsidRDefault="009D2271" w:rsidP="00C7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B588480" w14:textId="77777777" w:rsidR="009D2271" w:rsidRPr="009D2271" w:rsidRDefault="009D2271" w:rsidP="00C7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DE00A93" w14:textId="77777777" w:rsidR="009D2271" w:rsidRPr="009D2271" w:rsidRDefault="009D2271" w:rsidP="00C7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7028EC7" w14:textId="77777777" w:rsidR="009D2271" w:rsidRPr="009D2271" w:rsidRDefault="009D2271" w:rsidP="00C7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182C5F48" w14:textId="77777777" w:rsidR="009D2271" w:rsidRDefault="009D2271" w:rsidP="00C7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95011B6" w14:textId="77777777" w:rsidR="00C74C1D" w:rsidRPr="009D2271" w:rsidRDefault="00C74C1D" w:rsidP="00C7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FC47B0A" w14:textId="77777777" w:rsidR="009D2271" w:rsidRPr="009D2271" w:rsidRDefault="009D2271" w:rsidP="00C7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FB0F549" w14:textId="77777777" w:rsidR="009D2271" w:rsidRPr="009D2271" w:rsidRDefault="009D2271" w:rsidP="00C7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2BEFCBD" w14:textId="77777777" w:rsidR="009D2271" w:rsidRPr="009D2271" w:rsidRDefault="009D2271" w:rsidP="00C74C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7EB179CB" w14:textId="77777777" w:rsidR="009D2271" w:rsidRPr="009D2271" w:rsidRDefault="009D2271" w:rsidP="009D2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7643"/>
      </w:tblGrid>
      <w:tr w:rsidR="009D2271" w:rsidRPr="009D2271" w14:paraId="3124BAC9" w14:textId="77777777" w:rsidTr="00C74C1D">
        <w:trPr>
          <w:jc w:val="center"/>
        </w:trPr>
        <w:tc>
          <w:tcPr>
            <w:tcW w:w="2410" w:type="dxa"/>
            <w:shd w:val="clear" w:color="auto" w:fill="0AB4D3"/>
            <w:vAlign w:val="center"/>
          </w:tcPr>
          <w:p w14:paraId="799A5DCC" w14:textId="77777777" w:rsidR="00C74C1D" w:rsidRDefault="009D2271" w:rsidP="00C74C1D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PR</w:t>
            </w:r>
            <w:r w:rsidR="00C74C1D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É</w:t>
            </w: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SENTATION</w:t>
            </w:r>
          </w:p>
          <w:p w14:paraId="320D6175" w14:textId="77777777" w:rsidR="00C74C1D" w:rsidRDefault="009D2271" w:rsidP="00C74C1D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DETAILL</w:t>
            </w:r>
            <w:r w:rsidR="00C74C1D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É</w:t>
            </w: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E</w:t>
            </w:r>
          </w:p>
          <w:p w14:paraId="46609334" w14:textId="77777777" w:rsidR="009D2271" w:rsidRPr="009D2271" w:rsidRDefault="009D2271" w:rsidP="00C74C1D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DU PROJET</w:t>
            </w:r>
          </w:p>
        </w:tc>
        <w:tc>
          <w:tcPr>
            <w:tcW w:w="7185" w:type="dxa"/>
            <w:shd w:val="clear" w:color="auto" w:fill="auto"/>
            <w:vAlign w:val="center"/>
          </w:tcPr>
          <w:p w14:paraId="01FC1998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3F6E9EAE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11CA577A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1A8A9AC5" w14:textId="77777777" w:rsidR="009D2271" w:rsidRDefault="009D2271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52603AED" w14:textId="77777777" w:rsidR="00C74C1D" w:rsidRDefault="00C74C1D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50C17B40" w14:textId="77777777" w:rsidR="00C74C1D" w:rsidRDefault="00C74C1D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29A22855" w14:textId="77777777" w:rsidR="00C74C1D" w:rsidRDefault="00C74C1D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4CF215CD" w14:textId="77777777" w:rsidR="00C74C1D" w:rsidRDefault="00C74C1D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7E3B39E7" w14:textId="77777777" w:rsidR="00C74C1D" w:rsidRDefault="00C74C1D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41294A5B" w14:textId="77777777" w:rsidR="00C74C1D" w:rsidRDefault="00C74C1D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68164D36" w14:textId="77777777" w:rsidR="00C74C1D" w:rsidRDefault="00C74C1D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3A9D0DC0" w14:textId="77777777" w:rsidR="00C74C1D" w:rsidRDefault="00C74C1D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36253F44" w14:textId="77777777" w:rsidR="00C74C1D" w:rsidRDefault="00C74C1D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4DF8D63D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5E3FC763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4FD10A03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217A0842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619B866B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  <w:p w14:paraId="2680AAC9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</w:p>
        </w:tc>
      </w:tr>
    </w:tbl>
    <w:p w14:paraId="691E7BB9" w14:textId="77777777" w:rsidR="009D2271" w:rsidRPr="009D2271" w:rsidRDefault="009D2271" w:rsidP="009D2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E74B5"/>
          <w:sz w:val="24"/>
          <w:szCs w:val="24"/>
          <w:lang w:eastAsia="fr-FR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7643"/>
      </w:tblGrid>
      <w:tr w:rsidR="009D2271" w:rsidRPr="009D2271" w14:paraId="1367E1F8" w14:textId="77777777" w:rsidTr="0071130E">
        <w:trPr>
          <w:jc w:val="center"/>
        </w:trPr>
        <w:tc>
          <w:tcPr>
            <w:tcW w:w="2563" w:type="dxa"/>
            <w:shd w:val="clear" w:color="auto" w:fill="0AB4D3"/>
            <w:vAlign w:val="center"/>
          </w:tcPr>
          <w:p w14:paraId="517D45B8" w14:textId="77777777" w:rsidR="00C74C1D" w:rsidRDefault="00C74C1D" w:rsidP="00C74C1D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C</w:t>
            </w:r>
            <w:r w:rsidR="009D2271"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ALENDRIER</w:t>
            </w:r>
          </w:p>
          <w:p w14:paraId="4DE871B2" w14:textId="77777777" w:rsidR="009D2271" w:rsidRPr="009D2271" w:rsidRDefault="009D2271" w:rsidP="00C74C1D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PR</w:t>
            </w:r>
            <w:r w:rsidR="00C74C1D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É</w:t>
            </w: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VISIONNEL</w:t>
            </w:r>
          </w:p>
        </w:tc>
        <w:tc>
          <w:tcPr>
            <w:tcW w:w="7643" w:type="dxa"/>
            <w:shd w:val="clear" w:color="auto" w:fill="auto"/>
          </w:tcPr>
          <w:p w14:paraId="695E88F0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AB83FC5" w14:textId="77777777" w:rsidR="00C74C1D" w:rsidRDefault="00C74C1D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39734794" w14:textId="77777777" w:rsidR="00C74C1D" w:rsidRDefault="00C74C1D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168DB888" w14:textId="77777777" w:rsidR="00C74C1D" w:rsidRDefault="00C74C1D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55ED02FC" w14:textId="77777777" w:rsidR="00C74C1D" w:rsidRDefault="00C74C1D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009865A0" w14:textId="77777777" w:rsidR="00C74C1D" w:rsidRDefault="00C74C1D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717F6A10" w14:textId="77777777" w:rsidR="00C74C1D" w:rsidRDefault="00C74C1D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4014D7D5" w14:textId="77777777" w:rsidR="00C74C1D" w:rsidRDefault="00C74C1D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7AA8DAAC" w14:textId="77777777" w:rsidR="00C74C1D" w:rsidRDefault="00C74C1D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3AD9DF96" w14:textId="77777777" w:rsidR="00C74C1D" w:rsidRPr="009D2271" w:rsidRDefault="00C74C1D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536354EF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24BE2DB1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2EEBA31D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20DD51C6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596E248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873DDB0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400C9A9B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3E93F4D7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4D24AF5A" w14:textId="77777777" w:rsidR="009D2271" w:rsidRPr="009D2271" w:rsidRDefault="009D2271" w:rsidP="00C74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</w:tc>
      </w:tr>
    </w:tbl>
    <w:p w14:paraId="6D082237" w14:textId="77777777" w:rsidR="00297B0C" w:rsidRDefault="00297B0C" w:rsidP="00F911B3">
      <w:pPr>
        <w:spacing w:before="240" w:after="24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fr-FR"/>
        </w:rPr>
      </w:pPr>
    </w:p>
    <w:p w14:paraId="1354AB82" w14:textId="544EC5D3" w:rsidR="00F911B3" w:rsidRDefault="00F911B3" w:rsidP="00F911B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911B3">
        <w:rPr>
          <w:rFonts w:eastAsia="Times New Roman" w:cs="Times New Roman"/>
          <w:b/>
          <w:sz w:val="24"/>
          <w:szCs w:val="24"/>
          <w:u w:val="single"/>
          <w:lang w:eastAsia="fr-FR"/>
        </w:rPr>
        <w:lastRenderedPageBreak/>
        <w:t>MISE EN ŒUVRE ET ÉVALUATION DU PROJET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7491"/>
      </w:tblGrid>
      <w:tr w:rsidR="00F911B3" w:rsidRPr="009D2271" w14:paraId="4B353BE6" w14:textId="77777777" w:rsidTr="00F911B3">
        <w:tc>
          <w:tcPr>
            <w:tcW w:w="2715" w:type="dxa"/>
            <w:shd w:val="clear" w:color="auto" w:fill="0AB4D3"/>
            <w:vAlign w:val="center"/>
          </w:tcPr>
          <w:p w14:paraId="1C95EF5E" w14:textId="7E2E96DA" w:rsidR="00F911B3" w:rsidRPr="009D2271" w:rsidRDefault="00F911B3" w:rsidP="00297B0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PR</w:t>
            </w:r>
            <w:r w:rsidRPr="0071130E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É</w:t>
            </w: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CISER </w:t>
            </w:r>
            <w:r w:rsidR="00297B0C"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LE</w:t>
            </w:r>
            <w:r w:rsidR="00297B0C" w:rsidRPr="0071130E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S</w:t>
            </w:r>
            <w:r w:rsidR="00297B0C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</w:t>
            </w:r>
            <w:r w:rsidR="00297B0C"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DISPOSITIONS</w:t>
            </w:r>
            <w:r w:rsidR="00297B0C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</w:t>
            </w:r>
            <w:r w:rsidRPr="0071130E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MISES EN ŒUVRE</w:t>
            </w:r>
            <w:r w:rsidR="00297B0C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</w:t>
            </w:r>
            <w:r w:rsidRPr="0071130E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POUR </w:t>
            </w:r>
            <w:r w:rsidR="00297B0C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CO-CONSTRUIRE LE PROJET AVEC LES ENFANTS, LES JEUNES, LES PARENTS ET LES PROFESSIONNELS.</w:t>
            </w:r>
          </w:p>
        </w:tc>
        <w:tc>
          <w:tcPr>
            <w:tcW w:w="7491" w:type="dxa"/>
            <w:shd w:val="clear" w:color="auto" w:fill="auto"/>
            <w:vAlign w:val="center"/>
          </w:tcPr>
          <w:p w14:paraId="3F0CAF35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4AA57B9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75F43B61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3596FD03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7C7530D5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36DF45EE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2E8A7A54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1183AB34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034BB6B2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0AAC851D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177B50BA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70D4B9F6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2BEF117C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0D7E8EB4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</w:tc>
      </w:tr>
    </w:tbl>
    <w:p w14:paraId="5447BC59" w14:textId="77777777" w:rsidR="00F911B3" w:rsidRDefault="00F911B3" w:rsidP="009D22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7491"/>
      </w:tblGrid>
      <w:tr w:rsidR="00F911B3" w:rsidRPr="009D2271" w14:paraId="787507DB" w14:textId="77777777" w:rsidTr="00243F93">
        <w:tc>
          <w:tcPr>
            <w:tcW w:w="2552" w:type="dxa"/>
            <w:shd w:val="clear" w:color="auto" w:fill="0AB4D3"/>
            <w:vAlign w:val="center"/>
          </w:tcPr>
          <w:p w14:paraId="5F117B58" w14:textId="77777777" w:rsidR="00F911B3" w:rsidRDefault="00F911B3" w:rsidP="00243F93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PR</w:t>
            </w:r>
            <w:r w:rsidRPr="0071130E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É</w:t>
            </w: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CISER LE</w:t>
            </w:r>
            <w:r w:rsidRPr="0071130E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S</w:t>
            </w:r>
          </w:p>
          <w:p w14:paraId="3CB5D714" w14:textId="77777777" w:rsidR="00F911B3" w:rsidRDefault="00F911B3" w:rsidP="00F911B3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MOYENS UTILISÉS POUR</w:t>
            </w:r>
          </w:p>
          <w:p w14:paraId="2708FAA0" w14:textId="77777777" w:rsidR="00F911B3" w:rsidRDefault="00F911B3" w:rsidP="00F911B3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METTRE EN ŒUVRE LE</w:t>
            </w:r>
          </w:p>
          <w:p w14:paraId="1E83963B" w14:textId="77777777" w:rsidR="00F911B3" w:rsidRDefault="00F911B3" w:rsidP="00F911B3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PROJET EN INDIQUANT</w:t>
            </w:r>
          </w:p>
          <w:p w14:paraId="05EFFB01" w14:textId="77777777" w:rsidR="000B6B13" w:rsidRDefault="00F911B3" w:rsidP="00F911B3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CEUX QUI </w:t>
            </w:r>
            <w:r w:rsidR="000B6B13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SONT</w:t>
            </w:r>
          </w:p>
          <w:p w14:paraId="67274D0B" w14:textId="77777777" w:rsidR="000B6B13" w:rsidRDefault="00F911B3" w:rsidP="00F911B3">
            <w:pPr>
              <w:spacing w:before="240" w:after="24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FINANCÉS</w:t>
            </w:r>
            <w:r w:rsidR="000B6B13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PAR LE FONDS</w:t>
            </w:r>
          </w:p>
          <w:p w14:paraId="7263A6D7" w14:textId="0BABF3A8" w:rsidR="00F911B3" w:rsidRPr="009D2271" w:rsidRDefault="00F911B3" w:rsidP="000B6B13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DE LA</w:t>
            </w:r>
            <w:r w:rsidR="000B6B13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CITÉ ÉDUCATIVE.</w:t>
            </w:r>
          </w:p>
        </w:tc>
        <w:tc>
          <w:tcPr>
            <w:tcW w:w="7043" w:type="dxa"/>
            <w:shd w:val="clear" w:color="auto" w:fill="auto"/>
            <w:vAlign w:val="center"/>
          </w:tcPr>
          <w:p w14:paraId="740482DC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C1D1C65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33D72CE1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0E173A7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441EA52F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6B3DBE8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1D083956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5F8C5ADA" w14:textId="29AE670E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22B44BF2" w14:textId="79D23DCE" w:rsidR="000B6B13" w:rsidRDefault="000B6B1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1199FF33" w14:textId="5BE008A3" w:rsidR="000B6B13" w:rsidRDefault="000B6B1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3CB84F80" w14:textId="05CEA5C3" w:rsidR="000B6B13" w:rsidRDefault="000B6B1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3B9EF85" w14:textId="77777777" w:rsidR="000B6B13" w:rsidRDefault="000B6B1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26864965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08BA6643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71F1BF26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23F1874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2999F987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13066C4A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</w:tc>
      </w:tr>
    </w:tbl>
    <w:p w14:paraId="3CBB4682" w14:textId="77777777" w:rsidR="009D2271" w:rsidRDefault="009D2271" w:rsidP="00F911B3">
      <w:pPr>
        <w:spacing w:after="0" w:line="240" w:lineRule="auto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7491"/>
      </w:tblGrid>
      <w:tr w:rsidR="00F911B3" w:rsidRPr="009D2271" w14:paraId="6478D201" w14:textId="77777777" w:rsidTr="00243F93">
        <w:tc>
          <w:tcPr>
            <w:tcW w:w="2552" w:type="dxa"/>
            <w:shd w:val="clear" w:color="auto" w:fill="0AB4D3"/>
            <w:vAlign w:val="center"/>
          </w:tcPr>
          <w:p w14:paraId="75AAE017" w14:textId="351F4CB3" w:rsidR="00F911B3" w:rsidRPr="000B6B13" w:rsidRDefault="00F911B3" w:rsidP="00297B0C">
            <w:pPr>
              <w:spacing w:after="0" w:line="36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val="single"/>
                <w:lang w:eastAsia="fr-FR"/>
              </w:rPr>
            </w:pP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PR</w:t>
            </w:r>
            <w:r w:rsidRPr="0071130E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É</w:t>
            </w:r>
            <w:r w:rsidRPr="009D2271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CISER LE</w:t>
            </w:r>
            <w:r w:rsidRPr="0071130E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>S</w:t>
            </w:r>
            <w:r w:rsidR="00297B0C">
              <w:rPr>
                <w:rFonts w:eastAsia="Times New Roman" w:cs="Times New Roman"/>
                <w:b/>
                <w:sz w:val="24"/>
                <w:szCs w:val="24"/>
                <w:u w:val="single"/>
                <w:lang w:eastAsia="fr-FR"/>
              </w:rPr>
              <w:t xml:space="preserve"> INDICATEURS D’ÉVALUATION UTILISÉS </w:t>
            </w:r>
            <w:r w:rsidR="0019323A" w:rsidRPr="00F911B3">
              <w:rPr>
                <w:rFonts w:eastAsia="Times New Roman" w:cs="Times New Roman"/>
                <w:bCs/>
                <w:sz w:val="20"/>
                <w:szCs w:val="20"/>
                <w:u w:val="single"/>
                <w:lang w:eastAsia="fr-FR"/>
              </w:rPr>
              <w:t>(quantitatifs et qualitatifs)</w:t>
            </w:r>
          </w:p>
        </w:tc>
        <w:tc>
          <w:tcPr>
            <w:tcW w:w="7043" w:type="dxa"/>
            <w:shd w:val="clear" w:color="auto" w:fill="auto"/>
            <w:vAlign w:val="center"/>
          </w:tcPr>
          <w:p w14:paraId="3763D794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0C52211C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45CCE891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765242AF" w14:textId="229AB2E4" w:rsidR="000B6B13" w:rsidRDefault="000B6B1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23CD920C" w14:textId="20689933" w:rsidR="000B6B13" w:rsidRDefault="000B6B1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7C9EDE6" w14:textId="48B88F7C" w:rsidR="000B6B13" w:rsidRDefault="000B6B1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B655658" w14:textId="77777777" w:rsidR="000B6B13" w:rsidRDefault="000B6B1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2AD40398" w14:textId="77777777" w:rsidR="000B6B13" w:rsidRDefault="000B6B1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5F9E18DC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4F2C985F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7CDE564A" w14:textId="77777777" w:rsidR="00F911B3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78A156A8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0865BF2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1D8248EE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2A348929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3C7EB44D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  <w:p w14:paraId="63D7AF9C" w14:textId="77777777" w:rsidR="00F911B3" w:rsidRPr="009D2271" w:rsidRDefault="00F911B3" w:rsidP="00243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E74B5"/>
                <w:sz w:val="24"/>
                <w:szCs w:val="24"/>
                <w:lang w:eastAsia="fr-FR"/>
              </w:rPr>
            </w:pPr>
          </w:p>
        </w:tc>
      </w:tr>
    </w:tbl>
    <w:p w14:paraId="60C2BED6" w14:textId="77777777" w:rsidR="00297B0C" w:rsidRDefault="00297B0C" w:rsidP="0019323A">
      <w:pPr>
        <w:spacing w:before="240" w:after="24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fr-FR"/>
        </w:rPr>
      </w:pPr>
    </w:p>
    <w:p w14:paraId="79F36352" w14:textId="0CCE4892" w:rsidR="0019323A" w:rsidRPr="0019323A" w:rsidRDefault="0019323A" w:rsidP="0019323A">
      <w:pPr>
        <w:spacing w:before="240" w:after="24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fr-FR"/>
        </w:rPr>
      </w:pPr>
      <w:r w:rsidRPr="0019323A">
        <w:rPr>
          <w:rFonts w:eastAsia="Times New Roman" w:cs="Times New Roman"/>
          <w:b/>
          <w:sz w:val="24"/>
          <w:szCs w:val="24"/>
          <w:u w:val="single"/>
          <w:lang w:eastAsia="fr-FR"/>
        </w:rPr>
        <w:lastRenderedPageBreak/>
        <w:t>B</w:t>
      </w:r>
      <w:r>
        <w:rPr>
          <w:rFonts w:eastAsia="Times New Roman" w:cs="Times New Roman"/>
          <w:b/>
          <w:sz w:val="24"/>
          <w:szCs w:val="24"/>
          <w:u w:val="single"/>
          <w:lang w:eastAsia="fr-FR"/>
        </w:rPr>
        <w:t>UDGET PRÉVISIONNEL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1476"/>
        <w:gridCol w:w="3657"/>
        <w:gridCol w:w="1441"/>
      </w:tblGrid>
      <w:tr w:rsidR="0019323A" w:rsidRPr="0019323A" w14:paraId="2488732E" w14:textId="77777777" w:rsidTr="0019323A">
        <w:trPr>
          <w:trHeight w:val="567"/>
          <w:jc w:val="center"/>
        </w:trPr>
        <w:tc>
          <w:tcPr>
            <w:tcW w:w="5102" w:type="dxa"/>
            <w:gridSpan w:val="2"/>
            <w:shd w:val="clear" w:color="auto" w:fill="0AB4D3"/>
            <w:vAlign w:val="center"/>
            <w:hideMark/>
          </w:tcPr>
          <w:p w14:paraId="093645CA" w14:textId="77777777" w:rsidR="0019323A" w:rsidRPr="0019323A" w:rsidRDefault="0019323A" w:rsidP="0019323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9323A">
              <w:rPr>
                <w:b/>
                <w:sz w:val="24"/>
                <w:szCs w:val="24"/>
              </w:rPr>
              <w:t>Dépenses prévues</w:t>
            </w:r>
          </w:p>
        </w:tc>
        <w:tc>
          <w:tcPr>
            <w:tcW w:w="5092" w:type="dxa"/>
            <w:gridSpan w:val="2"/>
            <w:shd w:val="clear" w:color="auto" w:fill="0AB4D3"/>
            <w:vAlign w:val="center"/>
            <w:hideMark/>
          </w:tcPr>
          <w:p w14:paraId="022019BF" w14:textId="77777777" w:rsidR="0019323A" w:rsidRPr="0019323A" w:rsidRDefault="0019323A" w:rsidP="0019323A">
            <w:pPr>
              <w:pStyle w:val="Titre3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9323A">
              <w:rPr>
                <w:rFonts w:asciiTheme="minorHAnsi" w:hAnsiTheme="minorHAnsi"/>
                <w:sz w:val="24"/>
                <w:szCs w:val="24"/>
              </w:rPr>
              <w:t>Recettes attendues</w:t>
            </w:r>
          </w:p>
        </w:tc>
      </w:tr>
      <w:tr w:rsidR="0019323A" w:rsidRPr="0019323A" w14:paraId="39F60DBA" w14:textId="77777777" w:rsidTr="0019323A">
        <w:trPr>
          <w:trHeight w:val="567"/>
          <w:jc w:val="center"/>
        </w:trPr>
        <w:tc>
          <w:tcPr>
            <w:tcW w:w="3628" w:type="dxa"/>
            <w:vAlign w:val="center"/>
            <w:hideMark/>
          </w:tcPr>
          <w:p w14:paraId="21B7676F" w14:textId="77777777" w:rsidR="0019323A" w:rsidRPr="0019323A" w:rsidRDefault="0019323A" w:rsidP="0019323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9323A">
              <w:rPr>
                <w:b/>
                <w:sz w:val="24"/>
                <w:szCs w:val="24"/>
              </w:rPr>
              <w:t>Nature</w:t>
            </w:r>
          </w:p>
        </w:tc>
        <w:tc>
          <w:tcPr>
            <w:tcW w:w="1474" w:type="dxa"/>
            <w:vAlign w:val="center"/>
            <w:hideMark/>
          </w:tcPr>
          <w:p w14:paraId="1407CEE4" w14:textId="77777777" w:rsidR="0019323A" w:rsidRPr="0019323A" w:rsidRDefault="0019323A" w:rsidP="0019323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9323A">
              <w:rPr>
                <w:b/>
                <w:sz w:val="24"/>
                <w:szCs w:val="24"/>
              </w:rPr>
              <w:t>Montant</w:t>
            </w:r>
          </w:p>
        </w:tc>
        <w:tc>
          <w:tcPr>
            <w:tcW w:w="3653" w:type="dxa"/>
            <w:vAlign w:val="center"/>
            <w:hideMark/>
          </w:tcPr>
          <w:p w14:paraId="0A98B1D6" w14:textId="77777777" w:rsidR="0019323A" w:rsidRPr="0019323A" w:rsidRDefault="0019323A" w:rsidP="0019323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9323A">
              <w:rPr>
                <w:b/>
                <w:sz w:val="24"/>
                <w:szCs w:val="24"/>
              </w:rPr>
              <w:t>Sources</w:t>
            </w:r>
          </w:p>
        </w:tc>
        <w:tc>
          <w:tcPr>
            <w:tcW w:w="1439" w:type="dxa"/>
            <w:vAlign w:val="center"/>
            <w:hideMark/>
          </w:tcPr>
          <w:p w14:paraId="1EEB0A47" w14:textId="77777777" w:rsidR="0019323A" w:rsidRPr="0019323A" w:rsidRDefault="0019323A" w:rsidP="0019323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9323A">
              <w:rPr>
                <w:b/>
                <w:sz w:val="24"/>
                <w:szCs w:val="24"/>
              </w:rPr>
              <w:t>Montant</w:t>
            </w:r>
          </w:p>
        </w:tc>
      </w:tr>
      <w:tr w:rsidR="0019323A" w:rsidRPr="0019323A" w14:paraId="39994642" w14:textId="77777777" w:rsidTr="00202A41">
        <w:trPr>
          <w:trHeight w:val="93"/>
          <w:jc w:val="center"/>
        </w:trPr>
        <w:tc>
          <w:tcPr>
            <w:tcW w:w="3628" w:type="dxa"/>
          </w:tcPr>
          <w:p w14:paraId="2F795A6F" w14:textId="76DE39E9" w:rsidR="0019323A" w:rsidRPr="0019323A" w:rsidRDefault="00297B0C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19323A" w:rsidRPr="0019323A">
              <w:rPr>
                <w:sz w:val="24"/>
                <w:szCs w:val="24"/>
              </w:rPr>
              <w:t>atériel pédagogique</w:t>
            </w:r>
            <w:r w:rsidR="00202A41">
              <w:rPr>
                <w:sz w:val="24"/>
                <w:szCs w:val="24"/>
              </w:rPr>
              <w:t> :</w:t>
            </w:r>
          </w:p>
          <w:p w14:paraId="5D8F2133" w14:textId="049B94F9" w:rsidR="0019323A" w:rsidRPr="0019323A" w:rsidRDefault="00297B0C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Documentation </w:t>
            </w:r>
            <w:r w:rsidR="00202A41">
              <w:rPr>
                <w:sz w:val="24"/>
                <w:szCs w:val="24"/>
              </w:rPr>
              <w:t>:</w:t>
            </w:r>
          </w:p>
          <w:p w14:paraId="56F9894D" w14:textId="77777777" w:rsidR="0019323A" w:rsidRPr="0019323A" w:rsidRDefault="0019323A" w:rsidP="00202A41">
            <w:pPr>
              <w:spacing w:before="60" w:after="0" w:line="360" w:lineRule="auto"/>
              <w:rPr>
                <w:b/>
                <w:bCs/>
                <w:spacing w:val="-14"/>
                <w:sz w:val="24"/>
                <w:szCs w:val="24"/>
                <w:u w:val="single"/>
              </w:rPr>
            </w:pPr>
            <w:r>
              <w:rPr>
                <w:spacing w:val="-14"/>
                <w:sz w:val="24"/>
                <w:szCs w:val="24"/>
              </w:rPr>
              <w:t>Prestations</w:t>
            </w:r>
            <w:r w:rsidR="00202A41">
              <w:rPr>
                <w:spacing w:val="-14"/>
                <w:sz w:val="24"/>
                <w:szCs w:val="24"/>
              </w:rPr>
              <w:t> :</w:t>
            </w:r>
          </w:p>
          <w:p w14:paraId="3E153EC4" w14:textId="67586752" w:rsidR="0019323A" w:rsidRPr="0019323A" w:rsidRDefault="00297B0C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Transports</w:t>
            </w:r>
            <w:r w:rsidR="00202A41">
              <w:rPr>
                <w:sz w:val="24"/>
                <w:szCs w:val="24"/>
              </w:rPr>
              <w:t> :</w:t>
            </w:r>
          </w:p>
          <w:p w14:paraId="0CF32CF5" w14:textId="77777777" w:rsidR="0019323A" w:rsidRPr="00B75327" w:rsidRDefault="0019323A" w:rsidP="00202A41">
            <w:pPr>
              <w:spacing w:before="60" w:after="0" w:line="360" w:lineRule="auto"/>
              <w:rPr>
                <w:i/>
                <w:iCs/>
                <w:sz w:val="24"/>
                <w:szCs w:val="24"/>
              </w:rPr>
            </w:pPr>
            <w:r w:rsidRPr="00B75327">
              <w:rPr>
                <w:i/>
                <w:iCs/>
                <w:sz w:val="24"/>
                <w:szCs w:val="24"/>
              </w:rPr>
              <w:t>Autres (préciser)</w:t>
            </w:r>
            <w:r w:rsidR="00202A41" w:rsidRPr="00B75327">
              <w:rPr>
                <w:i/>
                <w:iCs/>
                <w:sz w:val="24"/>
                <w:szCs w:val="24"/>
              </w:rPr>
              <w:t> : ………………………</w:t>
            </w:r>
          </w:p>
          <w:p w14:paraId="1E17CAE8" w14:textId="77777777" w:rsidR="00B75327" w:rsidRPr="00B75327" w:rsidRDefault="00B75327" w:rsidP="00202A41">
            <w:pPr>
              <w:spacing w:before="60" w:after="0" w:line="360" w:lineRule="auto"/>
              <w:rPr>
                <w:i/>
                <w:iCs/>
                <w:sz w:val="24"/>
                <w:szCs w:val="24"/>
              </w:rPr>
            </w:pPr>
            <w:r w:rsidRPr="00B75327">
              <w:rPr>
                <w:i/>
                <w:iCs/>
                <w:sz w:val="24"/>
                <w:szCs w:val="24"/>
              </w:rPr>
              <w:t>Autres (préciser) : ………………………</w:t>
            </w:r>
          </w:p>
          <w:p w14:paraId="5015BF57" w14:textId="11CFEB25" w:rsidR="00B75327" w:rsidRPr="0019323A" w:rsidRDefault="00B75327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 w:rsidRPr="00B75327">
              <w:rPr>
                <w:i/>
                <w:iCs/>
                <w:sz w:val="24"/>
                <w:szCs w:val="24"/>
              </w:rPr>
              <w:t>Autres (préciser) : ………………………</w:t>
            </w:r>
          </w:p>
        </w:tc>
        <w:tc>
          <w:tcPr>
            <w:tcW w:w="1474" w:type="dxa"/>
          </w:tcPr>
          <w:p w14:paraId="6D5A5A26" w14:textId="77777777" w:rsidR="0019323A" w:rsidRDefault="00202A41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3E415313" w14:textId="77777777" w:rsidR="00202A41" w:rsidRDefault="00202A41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6B1CCFB3" w14:textId="77777777" w:rsidR="00202A41" w:rsidRDefault="00202A41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4B58F106" w14:textId="77777777" w:rsidR="00202A41" w:rsidRDefault="00202A41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661E9345" w14:textId="77777777" w:rsidR="00202A41" w:rsidRDefault="00202A41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5574C9BC" w14:textId="77777777" w:rsidR="00B75327" w:rsidRDefault="00B75327" w:rsidP="00B75327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2E235BB5" w14:textId="7C6C0763" w:rsidR="00B75327" w:rsidRPr="0019323A" w:rsidRDefault="00B75327" w:rsidP="00B75327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</w:tc>
        <w:tc>
          <w:tcPr>
            <w:tcW w:w="3653" w:type="dxa"/>
          </w:tcPr>
          <w:p w14:paraId="1D81F125" w14:textId="77777777" w:rsidR="0019323A" w:rsidRPr="0019323A" w:rsidRDefault="00202A41" w:rsidP="00202A41">
            <w:pPr>
              <w:shd w:val="clear" w:color="auto" w:fill="FFFFFF"/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Fonds de la cité éducative :</w:t>
            </w:r>
          </w:p>
          <w:p w14:paraId="1D0CC95F" w14:textId="707C9B24" w:rsidR="0019323A" w:rsidRPr="0019323A" w:rsidRDefault="00202A41" w:rsidP="00202A41">
            <w:pPr>
              <w:shd w:val="clear" w:color="auto" w:fill="FFFFFF"/>
              <w:spacing w:before="60" w:after="0" w:line="36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Financement propre </w:t>
            </w:r>
            <w:r w:rsidR="0019323A" w:rsidRPr="0019323A">
              <w:rPr>
                <w:spacing w:val="-10"/>
                <w:sz w:val="24"/>
                <w:szCs w:val="24"/>
              </w:rPr>
              <w:t>:</w:t>
            </w:r>
          </w:p>
          <w:p w14:paraId="0E960C71" w14:textId="77777777" w:rsidR="0019323A" w:rsidRPr="0019323A" w:rsidRDefault="0019323A" w:rsidP="00202A41">
            <w:pPr>
              <w:shd w:val="clear" w:color="auto" w:fill="FFFFFF"/>
              <w:spacing w:before="60" w:after="0" w:line="360" w:lineRule="auto"/>
              <w:rPr>
                <w:sz w:val="24"/>
                <w:szCs w:val="24"/>
              </w:rPr>
            </w:pPr>
            <w:r w:rsidRPr="0019323A">
              <w:rPr>
                <w:sz w:val="24"/>
                <w:szCs w:val="24"/>
              </w:rPr>
              <w:t xml:space="preserve">Autres </w:t>
            </w:r>
            <w:r w:rsidRPr="0019323A">
              <w:rPr>
                <w:i/>
                <w:sz w:val="24"/>
                <w:szCs w:val="24"/>
              </w:rPr>
              <w:t>(préciser)</w:t>
            </w:r>
            <w:r w:rsidR="00202A41" w:rsidRPr="0019323A">
              <w:rPr>
                <w:i/>
                <w:color w:val="A7B6C5"/>
                <w:sz w:val="24"/>
                <w:szCs w:val="24"/>
              </w:rPr>
              <w:t> </w:t>
            </w:r>
            <w:r w:rsidR="00202A41" w:rsidRPr="0019323A">
              <w:rPr>
                <w:sz w:val="24"/>
                <w:szCs w:val="24"/>
              </w:rPr>
              <w:t>:</w:t>
            </w:r>
            <w:r w:rsidR="00202A41">
              <w:rPr>
                <w:sz w:val="24"/>
                <w:szCs w:val="24"/>
              </w:rPr>
              <w:t xml:space="preserve"> …………………………</w:t>
            </w:r>
          </w:p>
          <w:p w14:paraId="2D68171B" w14:textId="77777777" w:rsidR="00202A41" w:rsidRPr="0019323A" w:rsidRDefault="00202A41" w:rsidP="00202A41">
            <w:pPr>
              <w:shd w:val="clear" w:color="auto" w:fill="FFFFFF"/>
              <w:spacing w:before="60" w:after="0" w:line="360" w:lineRule="auto"/>
              <w:rPr>
                <w:sz w:val="24"/>
                <w:szCs w:val="24"/>
              </w:rPr>
            </w:pPr>
            <w:r w:rsidRPr="0019323A">
              <w:rPr>
                <w:sz w:val="24"/>
                <w:szCs w:val="24"/>
              </w:rPr>
              <w:t xml:space="preserve">Autres </w:t>
            </w:r>
            <w:r w:rsidRPr="0019323A">
              <w:rPr>
                <w:i/>
                <w:sz w:val="24"/>
                <w:szCs w:val="24"/>
              </w:rPr>
              <w:t>(préciser)</w:t>
            </w:r>
            <w:r w:rsidRPr="0019323A">
              <w:rPr>
                <w:i/>
                <w:color w:val="A7B6C5"/>
                <w:sz w:val="24"/>
                <w:szCs w:val="24"/>
              </w:rPr>
              <w:t> </w:t>
            </w:r>
            <w:r w:rsidRPr="0019323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…………………………</w:t>
            </w:r>
          </w:p>
          <w:p w14:paraId="1F7A6AD3" w14:textId="77777777" w:rsidR="0019323A" w:rsidRDefault="00202A41" w:rsidP="00202A41">
            <w:pPr>
              <w:shd w:val="clear" w:color="auto" w:fill="FFFFFF"/>
              <w:spacing w:before="60" w:after="0" w:line="360" w:lineRule="auto"/>
              <w:rPr>
                <w:sz w:val="24"/>
                <w:szCs w:val="24"/>
              </w:rPr>
            </w:pPr>
            <w:r w:rsidRPr="0019323A">
              <w:rPr>
                <w:sz w:val="24"/>
                <w:szCs w:val="24"/>
              </w:rPr>
              <w:t xml:space="preserve">Autres </w:t>
            </w:r>
            <w:r w:rsidRPr="0019323A">
              <w:rPr>
                <w:i/>
                <w:sz w:val="24"/>
                <w:szCs w:val="24"/>
              </w:rPr>
              <w:t>(préciser)</w:t>
            </w:r>
            <w:r w:rsidRPr="0019323A">
              <w:rPr>
                <w:i/>
                <w:color w:val="A7B6C5"/>
                <w:sz w:val="24"/>
                <w:szCs w:val="24"/>
              </w:rPr>
              <w:t> </w:t>
            </w:r>
            <w:r w:rsidRPr="0019323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…………………………</w:t>
            </w:r>
          </w:p>
          <w:p w14:paraId="344F9CFF" w14:textId="77777777" w:rsidR="00B75327" w:rsidRDefault="00B75327" w:rsidP="00202A41">
            <w:pPr>
              <w:shd w:val="clear" w:color="auto" w:fill="FFFFFF"/>
              <w:spacing w:before="60" w:after="0" w:line="360" w:lineRule="auto"/>
              <w:rPr>
                <w:sz w:val="24"/>
                <w:szCs w:val="24"/>
              </w:rPr>
            </w:pPr>
            <w:r w:rsidRPr="0019323A">
              <w:rPr>
                <w:sz w:val="24"/>
                <w:szCs w:val="24"/>
              </w:rPr>
              <w:t xml:space="preserve">Autres </w:t>
            </w:r>
            <w:r w:rsidRPr="0019323A">
              <w:rPr>
                <w:i/>
                <w:sz w:val="24"/>
                <w:szCs w:val="24"/>
              </w:rPr>
              <w:t>(préciser)</w:t>
            </w:r>
            <w:r w:rsidRPr="0019323A">
              <w:rPr>
                <w:i/>
                <w:color w:val="A7B6C5"/>
                <w:sz w:val="24"/>
                <w:szCs w:val="24"/>
              </w:rPr>
              <w:t> </w:t>
            </w:r>
            <w:r w:rsidRPr="0019323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…………………………</w:t>
            </w:r>
          </w:p>
          <w:p w14:paraId="0D4B284D" w14:textId="3955A8CF" w:rsidR="00B75327" w:rsidRPr="0019323A" w:rsidRDefault="00B75327" w:rsidP="00202A41">
            <w:pPr>
              <w:shd w:val="clear" w:color="auto" w:fill="FFFFFF"/>
              <w:spacing w:before="60" w:after="0" w:line="360" w:lineRule="auto"/>
              <w:rPr>
                <w:spacing w:val="-24"/>
                <w:sz w:val="24"/>
                <w:szCs w:val="24"/>
              </w:rPr>
            </w:pPr>
            <w:r w:rsidRPr="0019323A">
              <w:rPr>
                <w:sz w:val="24"/>
                <w:szCs w:val="24"/>
              </w:rPr>
              <w:t xml:space="preserve">Autres </w:t>
            </w:r>
            <w:r w:rsidRPr="0019323A">
              <w:rPr>
                <w:i/>
                <w:sz w:val="24"/>
                <w:szCs w:val="24"/>
              </w:rPr>
              <w:t>(préciser)</w:t>
            </w:r>
            <w:r w:rsidRPr="0019323A">
              <w:rPr>
                <w:i/>
                <w:color w:val="A7B6C5"/>
                <w:sz w:val="24"/>
                <w:szCs w:val="24"/>
              </w:rPr>
              <w:t> </w:t>
            </w:r>
            <w:r w:rsidRPr="0019323A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…………………………</w:t>
            </w:r>
          </w:p>
        </w:tc>
        <w:tc>
          <w:tcPr>
            <w:tcW w:w="1439" w:type="dxa"/>
          </w:tcPr>
          <w:p w14:paraId="1755BC03" w14:textId="77777777" w:rsidR="00202A41" w:rsidRDefault="00202A41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4F1A6EBE" w14:textId="77777777" w:rsidR="00202A41" w:rsidRDefault="00202A41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44175CF1" w14:textId="77777777" w:rsidR="00202A41" w:rsidRDefault="00202A41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4F55754C" w14:textId="77777777" w:rsidR="00202A41" w:rsidRDefault="00202A41" w:rsidP="00202A41">
            <w:pPr>
              <w:spacing w:before="60"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77222B20" w14:textId="77777777" w:rsidR="0019323A" w:rsidRDefault="00202A41" w:rsidP="00202A41">
            <w:pPr>
              <w:shd w:val="clear" w:color="auto" w:fill="FFFFFF"/>
              <w:spacing w:before="6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508DA90E" w14:textId="77777777" w:rsidR="00B75327" w:rsidRDefault="00B75327" w:rsidP="00202A41">
            <w:pPr>
              <w:shd w:val="clear" w:color="auto" w:fill="FFFFFF"/>
              <w:spacing w:before="60" w:after="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  <w:p w14:paraId="1C81C618" w14:textId="659B6556" w:rsidR="00B75327" w:rsidRPr="0019323A" w:rsidRDefault="00B75327" w:rsidP="00202A41">
            <w:pPr>
              <w:shd w:val="clear" w:color="auto" w:fill="FFFFFF"/>
              <w:spacing w:before="60" w:after="0"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………………….</w:t>
            </w:r>
          </w:p>
        </w:tc>
      </w:tr>
      <w:tr w:rsidR="0019323A" w:rsidRPr="0019323A" w14:paraId="7F428119" w14:textId="77777777" w:rsidTr="0019323A">
        <w:trPr>
          <w:trHeight w:val="567"/>
          <w:jc w:val="center"/>
        </w:trPr>
        <w:tc>
          <w:tcPr>
            <w:tcW w:w="3628" w:type="dxa"/>
            <w:shd w:val="clear" w:color="auto" w:fill="D71122"/>
            <w:vAlign w:val="center"/>
            <w:hideMark/>
          </w:tcPr>
          <w:p w14:paraId="48292D04" w14:textId="77777777" w:rsidR="0019323A" w:rsidRPr="0019323A" w:rsidRDefault="0019323A" w:rsidP="0019323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9323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74" w:type="dxa"/>
            <w:vAlign w:val="center"/>
          </w:tcPr>
          <w:p w14:paraId="6EB0C087" w14:textId="77777777" w:rsidR="0019323A" w:rsidRPr="0019323A" w:rsidRDefault="0019323A" w:rsidP="0019323A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653" w:type="dxa"/>
            <w:shd w:val="clear" w:color="auto" w:fill="D71122"/>
            <w:vAlign w:val="center"/>
            <w:hideMark/>
          </w:tcPr>
          <w:p w14:paraId="0DD6DF3A" w14:textId="77777777" w:rsidR="0019323A" w:rsidRPr="0019323A" w:rsidRDefault="0019323A" w:rsidP="0019323A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19323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39" w:type="dxa"/>
            <w:vAlign w:val="center"/>
          </w:tcPr>
          <w:p w14:paraId="073E6201" w14:textId="77777777" w:rsidR="0019323A" w:rsidRPr="0019323A" w:rsidRDefault="0019323A" w:rsidP="0019323A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14:paraId="2F9F7268" w14:textId="74A3D1D7" w:rsidR="0019323A" w:rsidRPr="0019323A" w:rsidRDefault="0019323A" w:rsidP="00297B0C">
      <w:pPr>
        <w:spacing w:after="0" w:line="240" w:lineRule="auto"/>
        <w:jc w:val="right"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39"/>
      </w:tblGrid>
      <w:tr w:rsidR="00297B0C" w:rsidRPr="00E83C3F" w14:paraId="342FBDFD" w14:textId="77777777" w:rsidTr="00297B0C">
        <w:trPr>
          <w:trHeight w:val="851"/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  <w:vAlign w:val="center"/>
          </w:tcPr>
          <w:p w14:paraId="250461FC" w14:textId="12F656B2" w:rsidR="00297B0C" w:rsidRDefault="00297B0C" w:rsidP="00297B0C">
            <w:pPr>
              <w:spacing w:before="120" w:after="120" w:line="240" w:lineRule="auto"/>
              <w:jc w:val="right"/>
              <w:rPr>
                <w:sz w:val="24"/>
                <w:szCs w:val="24"/>
              </w:rPr>
            </w:pPr>
            <w:r w:rsidRPr="0019323A">
              <w:rPr>
                <w:sz w:val="24"/>
                <w:szCs w:val="24"/>
              </w:rPr>
              <w:t>Coût du projet par élève : …………………………</w:t>
            </w:r>
          </w:p>
        </w:tc>
      </w:tr>
      <w:tr w:rsidR="00C74C1D" w:rsidRPr="00E83C3F" w14:paraId="16DD99BB" w14:textId="77777777" w:rsidTr="00B75327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6015A9B0" w14:textId="77777777" w:rsidR="00C74C1D" w:rsidRDefault="00C74C1D" w:rsidP="00243F93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 présenté au conseil d’école / conseil d’administration du : ……………….</w:t>
            </w:r>
          </w:p>
          <w:p w14:paraId="3A1BBAF3" w14:textId="77777777" w:rsidR="00C74C1D" w:rsidRPr="00E83C3F" w:rsidRDefault="00C74C1D" w:rsidP="00243F93">
            <w:pPr>
              <w:spacing w:before="120" w:after="120" w:line="240" w:lineRule="auto"/>
              <w:rPr>
                <w:sz w:val="24"/>
                <w:szCs w:val="24"/>
              </w:rPr>
            </w:pPr>
            <w:r w:rsidRPr="00E83C3F">
              <w:rPr>
                <w:sz w:val="24"/>
                <w:szCs w:val="24"/>
              </w:rPr>
              <w:t xml:space="preserve">Avis du (de la) directeur (trice) / du (de la) principal (e) :     </w:t>
            </w:r>
            <w:r>
              <w:rPr>
                <w:sz w:val="24"/>
                <w:szCs w:val="24"/>
              </w:rPr>
              <w:t xml:space="preserve">      </w:t>
            </w:r>
            <w:r w:rsidRPr="00E83C3F">
              <w:rPr>
                <w:sz w:val="24"/>
                <w:szCs w:val="24"/>
              </w:rPr>
              <w:t xml:space="preserve"> Favorable </w:t>
            </w:r>
            <w:r w:rsidRPr="00E83C3F">
              <w:rPr>
                <w:sz w:val="24"/>
                <w:szCs w:val="24"/>
              </w:rPr>
              <w:sym w:font="Wingdings" w:char="F072"/>
            </w:r>
            <w:r w:rsidRPr="00E83C3F">
              <w:rPr>
                <w:sz w:val="24"/>
                <w:szCs w:val="24"/>
              </w:rPr>
              <w:t xml:space="preserve">       Défavorable </w:t>
            </w:r>
            <w:r w:rsidRPr="00E83C3F">
              <w:rPr>
                <w:sz w:val="24"/>
                <w:szCs w:val="24"/>
              </w:rPr>
              <w:sym w:font="Wingdings" w:char="F072"/>
            </w:r>
          </w:p>
          <w:p w14:paraId="54DFD956" w14:textId="77777777" w:rsidR="00C74C1D" w:rsidRPr="00E83C3F" w:rsidRDefault="00C74C1D" w:rsidP="00243F93">
            <w:pPr>
              <w:spacing w:before="120" w:after="120" w:line="240" w:lineRule="auto"/>
              <w:rPr>
                <w:sz w:val="24"/>
                <w:szCs w:val="24"/>
              </w:rPr>
            </w:pPr>
            <w:r w:rsidRPr="00E83C3F">
              <w:rPr>
                <w:sz w:val="24"/>
                <w:szCs w:val="24"/>
                <w:u w:val="single"/>
              </w:rPr>
              <w:t>Observations</w:t>
            </w:r>
            <w:r w:rsidRPr="00E83C3F">
              <w:rPr>
                <w:sz w:val="24"/>
                <w:szCs w:val="24"/>
              </w:rPr>
              <w:t> :</w:t>
            </w:r>
          </w:p>
          <w:p w14:paraId="2AA1A903" w14:textId="77777777" w:rsidR="0019323A" w:rsidRPr="00E83C3F" w:rsidRDefault="00C74C1D" w:rsidP="0019323A">
            <w:pPr>
              <w:spacing w:before="120" w:after="600" w:line="240" w:lineRule="auto"/>
              <w:ind w:right="2268"/>
              <w:jc w:val="right"/>
              <w:rPr>
                <w:sz w:val="24"/>
                <w:szCs w:val="24"/>
              </w:rPr>
            </w:pPr>
            <w:r w:rsidRPr="00E83C3F">
              <w:rPr>
                <w:sz w:val="24"/>
                <w:szCs w:val="24"/>
              </w:rPr>
              <w:t>Date et signature : </w:t>
            </w:r>
          </w:p>
        </w:tc>
      </w:tr>
      <w:tr w:rsidR="00C74C1D" w:rsidRPr="00833BAB" w14:paraId="516A8854" w14:textId="77777777" w:rsidTr="00B75327"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 w:themeFill="background2" w:themeFillShade="E6"/>
          </w:tcPr>
          <w:p w14:paraId="4E5F52E8" w14:textId="77777777" w:rsidR="00C74C1D" w:rsidRDefault="00C74C1D" w:rsidP="00243F93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Projet transmis au comité de pilotage de la cité éducative le : ……………….. </w:t>
            </w:r>
          </w:p>
          <w:p w14:paraId="39FC5C0F" w14:textId="77777777" w:rsidR="00C74C1D" w:rsidRDefault="00C74C1D" w:rsidP="00243F93">
            <w:pPr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 examiné par le comité de pilotage de la cité éducative le : ………………..</w:t>
            </w:r>
          </w:p>
          <w:p w14:paraId="216473C2" w14:textId="77777777" w:rsidR="00202A41" w:rsidRDefault="00C74C1D" w:rsidP="00243F93">
            <w:pPr>
              <w:spacing w:before="120" w:after="120" w:line="240" w:lineRule="auto"/>
              <w:rPr>
                <w:sz w:val="24"/>
                <w:szCs w:val="24"/>
              </w:rPr>
            </w:pPr>
            <w:r w:rsidRPr="00E83C3F">
              <w:rPr>
                <w:sz w:val="24"/>
                <w:szCs w:val="24"/>
              </w:rPr>
              <w:t>Avis du comité de pilotage de la cité éducative</w:t>
            </w:r>
            <w:r>
              <w:rPr>
                <w:sz w:val="24"/>
                <w:szCs w:val="24"/>
              </w:rPr>
              <w:t xml:space="preserve"> </w:t>
            </w:r>
            <w:r w:rsidRPr="00135428">
              <w:rPr>
                <w:sz w:val="20"/>
                <w:szCs w:val="20"/>
              </w:rPr>
              <w:t>(conformité avec les orientations de la cité éducative et les principes d’utilisation du fonds de la cité éducative)</w:t>
            </w:r>
            <w:r w:rsidRPr="00E83C3F">
              <w:rPr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   </w:t>
            </w:r>
            <w:r w:rsidRPr="00E83C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</w:t>
            </w:r>
          </w:p>
          <w:p w14:paraId="25B997D2" w14:textId="77777777" w:rsidR="00C74C1D" w:rsidRPr="00E83C3F" w:rsidRDefault="00C74C1D" w:rsidP="00202A41">
            <w:pPr>
              <w:spacing w:before="240" w:after="240" w:line="240" w:lineRule="auto"/>
              <w:jc w:val="center"/>
              <w:rPr>
                <w:sz w:val="24"/>
                <w:szCs w:val="24"/>
              </w:rPr>
            </w:pPr>
            <w:r w:rsidRPr="00E83C3F">
              <w:rPr>
                <w:sz w:val="24"/>
                <w:szCs w:val="24"/>
              </w:rPr>
              <w:t xml:space="preserve">Favorable </w:t>
            </w:r>
            <w:r w:rsidRPr="00E83C3F">
              <w:rPr>
                <w:sz w:val="24"/>
                <w:szCs w:val="24"/>
              </w:rPr>
              <w:sym w:font="Wingdings" w:char="F072"/>
            </w:r>
            <w:r w:rsidRPr="00E83C3F">
              <w:rPr>
                <w:sz w:val="24"/>
                <w:szCs w:val="24"/>
              </w:rPr>
              <w:t xml:space="preserve">       Défavorable </w:t>
            </w:r>
            <w:r w:rsidRPr="00E83C3F">
              <w:rPr>
                <w:sz w:val="24"/>
                <w:szCs w:val="24"/>
              </w:rPr>
              <w:sym w:font="Wingdings" w:char="F072"/>
            </w:r>
          </w:p>
          <w:p w14:paraId="5C020B8F" w14:textId="77777777" w:rsidR="00C74C1D" w:rsidRPr="00E83C3F" w:rsidRDefault="00C74C1D" w:rsidP="00243F93">
            <w:pPr>
              <w:spacing w:before="120" w:after="120" w:line="240" w:lineRule="auto"/>
              <w:rPr>
                <w:sz w:val="24"/>
                <w:szCs w:val="24"/>
              </w:rPr>
            </w:pPr>
            <w:r w:rsidRPr="00E83C3F">
              <w:rPr>
                <w:sz w:val="24"/>
                <w:szCs w:val="24"/>
                <w:u w:val="single"/>
              </w:rPr>
              <w:t>Observations</w:t>
            </w:r>
            <w:r w:rsidRPr="00E83C3F">
              <w:rPr>
                <w:sz w:val="24"/>
                <w:szCs w:val="24"/>
              </w:rPr>
              <w:t> :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Subvention allouée : ………...…………..</w:t>
            </w:r>
          </w:p>
          <w:p w14:paraId="55825699" w14:textId="77777777" w:rsidR="0019323A" w:rsidRDefault="0019323A" w:rsidP="00243F93">
            <w:pPr>
              <w:spacing w:before="120" w:after="600" w:line="240" w:lineRule="auto"/>
              <w:ind w:right="3402"/>
              <w:jc w:val="right"/>
              <w:rPr>
                <w:sz w:val="24"/>
                <w:szCs w:val="24"/>
              </w:rPr>
            </w:pPr>
          </w:p>
          <w:p w14:paraId="044109C5" w14:textId="77777777" w:rsidR="0019323A" w:rsidRDefault="0019323A" w:rsidP="0019323A">
            <w:pPr>
              <w:spacing w:before="120" w:after="600" w:line="240" w:lineRule="auto"/>
              <w:ind w:right="3402"/>
              <w:jc w:val="right"/>
              <w:rPr>
                <w:sz w:val="24"/>
                <w:szCs w:val="24"/>
              </w:rPr>
            </w:pPr>
          </w:p>
          <w:p w14:paraId="18DA3B25" w14:textId="77777777" w:rsidR="0019323A" w:rsidRDefault="00C74C1D" w:rsidP="00AF20E7">
            <w:pPr>
              <w:spacing w:before="120" w:after="360" w:line="240" w:lineRule="auto"/>
              <w:ind w:right="3402"/>
              <w:jc w:val="right"/>
              <w:rPr>
                <w:sz w:val="24"/>
                <w:szCs w:val="24"/>
              </w:rPr>
            </w:pPr>
            <w:r w:rsidRPr="00E83C3F">
              <w:rPr>
                <w:sz w:val="24"/>
                <w:szCs w:val="24"/>
              </w:rPr>
              <w:t>Date et signature : </w:t>
            </w:r>
          </w:p>
          <w:p w14:paraId="4E208A68" w14:textId="6E9658D1" w:rsidR="00AF20E7" w:rsidRPr="00833BAB" w:rsidRDefault="00AF20E7" w:rsidP="0019323A">
            <w:pPr>
              <w:spacing w:before="120" w:after="600" w:line="240" w:lineRule="auto"/>
              <w:ind w:right="3402"/>
              <w:jc w:val="right"/>
              <w:rPr>
                <w:sz w:val="12"/>
                <w:szCs w:val="12"/>
              </w:rPr>
            </w:pPr>
          </w:p>
        </w:tc>
      </w:tr>
    </w:tbl>
    <w:p w14:paraId="7EFCE277" w14:textId="77777777" w:rsidR="00C74C1D" w:rsidRDefault="00C74C1D" w:rsidP="00135428"/>
    <w:sectPr w:rsidR="00C74C1D" w:rsidSect="00DF3E3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96A"/>
    <w:rsid w:val="000B6B13"/>
    <w:rsid w:val="00135428"/>
    <w:rsid w:val="0019323A"/>
    <w:rsid w:val="00202A41"/>
    <w:rsid w:val="00297B0C"/>
    <w:rsid w:val="002A081E"/>
    <w:rsid w:val="0032351C"/>
    <w:rsid w:val="005509F8"/>
    <w:rsid w:val="0071130E"/>
    <w:rsid w:val="00833BAB"/>
    <w:rsid w:val="00996EBB"/>
    <w:rsid w:val="009D2271"/>
    <w:rsid w:val="00AF20E7"/>
    <w:rsid w:val="00B62758"/>
    <w:rsid w:val="00B75327"/>
    <w:rsid w:val="00C0772D"/>
    <w:rsid w:val="00C1096A"/>
    <w:rsid w:val="00C5590A"/>
    <w:rsid w:val="00C74C1D"/>
    <w:rsid w:val="00C876DF"/>
    <w:rsid w:val="00DF3E3D"/>
    <w:rsid w:val="00E05DA8"/>
    <w:rsid w:val="00E05FDF"/>
    <w:rsid w:val="00E83C3F"/>
    <w:rsid w:val="00ED0BED"/>
    <w:rsid w:val="00EE03E1"/>
    <w:rsid w:val="00F9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B748F"/>
  <w15:chartTrackingRefBased/>
  <w15:docId w15:val="{81886438-A2CB-48E7-85E4-B51C84F7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B3"/>
  </w:style>
  <w:style w:type="paragraph" w:styleId="Titre3">
    <w:name w:val="heading 3"/>
    <w:basedOn w:val="Normal"/>
    <w:next w:val="Normal"/>
    <w:link w:val="Titre3Car"/>
    <w:semiHidden/>
    <w:unhideWhenUsed/>
    <w:qFormat/>
    <w:rsid w:val="0019323A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b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0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74C1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74C1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74C1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74C1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74C1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4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C1D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semiHidden/>
    <w:rsid w:val="0019323A"/>
    <w:rPr>
      <w:rFonts w:ascii="Comic Sans MS" w:eastAsia="Times New Roman" w:hAnsi="Comic Sans MS" w:cs="Times New Roman"/>
      <w:b/>
      <w:sz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DF3E3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F3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5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.0770033t@ac-creteil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</dc:creator>
  <cp:keywords/>
  <dc:description/>
  <cp:lastModifiedBy>Collège Les Capucins</cp:lastModifiedBy>
  <cp:revision>5</cp:revision>
  <cp:lastPrinted>2020-08-26T15:43:00Z</cp:lastPrinted>
  <dcterms:created xsi:type="dcterms:W3CDTF">2020-01-23T07:29:00Z</dcterms:created>
  <dcterms:modified xsi:type="dcterms:W3CDTF">2020-09-03T11:57:00Z</dcterms:modified>
</cp:coreProperties>
</file>